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1C3F" w14:textId="0E53E26D" w:rsidR="00307339" w:rsidRPr="004B1627" w:rsidRDefault="00EF042B" w:rsidP="004B1627">
      <w:pPr>
        <w:jc w:val="center"/>
        <w:rPr>
          <w:b/>
          <w:bCs/>
          <w:color w:val="ED7D31" w:themeColor="accent2"/>
          <w:sz w:val="32"/>
          <w:szCs w:val="32"/>
          <w:u w:val="single"/>
        </w:rPr>
      </w:pPr>
      <w:r w:rsidRPr="004B1627">
        <w:rPr>
          <w:b/>
          <w:bCs/>
          <w:color w:val="ED7D31" w:themeColor="accent2"/>
          <w:sz w:val="32"/>
          <w:szCs w:val="32"/>
          <w:u w:val="single"/>
        </w:rPr>
        <w:t>DO YOU NEED HELP WITH YOUR ENERGY BILL?</w:t>
      </w:r>
    </w:p>
    <w:p w14:paraId="4322337C" w14:textId="2C962CB7" w:rsidR="00EF042B" w:rsidRDefault="00EF042B" w:rsidP="004B1627">
      <w:pPr>
        <w:jc w:val="center"/>
      </w:pPr>
      <w:r>
        <w:t>THE LOW-INCOME ENERGY ASSISTANCE PROGRAM (LIHEAP) PROVIDES FINANCIAL ASSISTANCE TO HELP OFFSET THE ENERGY BILLS OF ELIGIBLE GEORGIA HOUSEHOLDS.</w:t>
      </w:r>
    </w:p>
    <w:p w14:paraId="183E4638" w14:textId="79351B14" w:rsidR="00EF042B" w:rsidRDefault="00EF042B" w:rsidP="00DE3B29">
      <w:pPr>
        <w:pStyle w:val="ListParagraph"/>
      </w:pPr>
      <w:r>
        <w:t xml:space="preserve">APPOINTMENT REQUESTS OPEN DECEMBER 1, 2020 ONLINE AT </w:t>
      </w:r>
      <w:hyperlink r:id="rId5" w:history="1">
        <w:r w:rsidRPr="00B95ADF">
          <w:rPr>
            <w:rStyle w:val="Hyperlink"/>
          </w:rPr>
          <w:t>WWW.CAFI-GA.ORG</w:t>
        </w:r>
      </w:hyperlink>
      <w:r>
        <w:t>.</w:t>
      </w:r>
    </w:p>
    <w:p w14:paraId="637E8B7B" w14:textId="055CC21C" w:rsidR="00EF042B" w:rsidRPr="004B1627" w:rsidRDefault="00EF042B" w:rsidP="00EF042B">
      <w:pPr>
        <w:rPr>
          <w:sz w:val="28"/>
          <w:szCs w:val="28"/>
          <w:u w:val="single"/>
        </w:rPr>
      </w:pPr>
    </w:p>
    <w:p w14:paraId="528F58C1" w14:textId="751A149E" w:rsidR="00EF042B" w:rsidRPr="004B1627" w:rsidRDefault="00EF042B" w:rsidP="004B1627">
      <w:pPr>
        <w:jc w:val="center"/>
        <w:rPr>
          <w:sz w:val="28"/>
          <w:szCs w:val="28"/>
          <w:u w:val="single"/>
        </w:rPr>
      </w:pPr>
      <w:r w:rsidRPr="004B1627">
        <w:rPr>
          <w:sz w:val="28"/>
          <w:szCs w:val="28"/>
          <w:u w:val="single"/>
        </w:rPr>
        <w:t>YOU ARE ELIGIBLE IF YOU ARE MAKING AT OR BELOW:</w:t>
      </w:r>
    </w:p>
    <w:p w14:paraId="64CDEF9D" w14:textId="108DD2DA" w:rsidR="00EF042B" w:rsidRDefault="00EF042B" w:rsidP="004B1627">
      <w:pPr>
        <w:jc w:val="center"/>
      </w:pPr>
      <w:r>
        <w:t>HOUSEHOLD SIZE</w:t>
      </w:r>
      <w:r>
        <w:tab/>
      </w:r>
      <w:r>
        <w:tab/>
      </w:r>
      <w:r>
        <w:tab/>
        <w:t>ANNUAL INCOME</w:t>
      </w:r>
    </w:p>
    <w:p w14:paraId="2BDEBEED" w14:textId="553220F1" w:rsidR="00EF042B" w:rsidRDefault="00EF042B" w:rsidP="004B1627">
      <w:pPr>
        <w:jc w:val="center"/>
      </w:pPr>
      <w:r>
        <w:t>1 PERSON</w:t>
      </w:r>
      <w:r>
        <w:tab/>
      </w:r>
      <w:r>
        <w:tab/>
      </w:r>
      <w:r>
        <w:tab/>
      </w:r>
      <w:r>
        <w:tab/>
        <w:t>$23,776</w:t>
      </w:r>
    </w:p>
    <w:p w14:paraId="7F269EF4" w14:textId="471917E7" w:rsidR="00EF042B" w:rsidRDefault="00EF042B" w:rsidP="004B1627">
      <w:pPr>
        <w:jc w:val="center"/>
      </w:pPr>
      <w:r>
        <w:t>2 PEOPLE</w:t>
      </w:r>
      <w:r>
        <w:tab/>
      </w:r>
      <w:r>
        <w:tab/>
      </w:r>
      <w:r>
        <w:tab/>
      </w:r>
      <w:r>
        <w:tab/>
        <w:t>$31,092</w:t>
      </w:r>
    </w:p>
    <w:p w14:paraId="28B6DF59" w14:textId="585B96FF" w:rsidR="00EF042B" w:rsidRDefault="00EF042B" w:rsidP="004B1627">
      <w:pPr>
        <w:jc w:val="center"/>
      </w:pPr>
      <w:r>
        <w:t>3 PEOPLE</w:t>
      </w:r>
      <w:r>
        <w:tab/>
      </w:r>
      <w:r>
        <w:tab/>
      </w:r>
      <w:r>
        <w:tab/>
      </w:r>
      <w:r>
        <w:tab/>
        <w:t>$38,408</w:t>
      </w:r>
    </w:p>
    <w:p w14:paraId="4CBCA51B" w14:textId="2183F3BE" w:rsidR="00EF042B" w:rsidRDefault="00EF042B" w:rsidP="004B1627">
      <w:pPr>
        <w:jc w:val="center"/>
      </w:pPr>
      <w:r>
        <w:t>4 PEOPLE</w:t>
      </w:r>
      <w:r>
        <w:tab/>
      </w:r>
      <w:r>
        <w:tab/>
      </w:r>
      <w:r>
        <w:tab/>
      </w:r>
      <w:r>
        <w:tab/>
        <w:t>$45,724</w:t>
      </w:r>
    </w:p>
    <w:p w14:paraId="5E2A851B" w14:textId="35BAC4F7" w:rsidR="00EF042B" w:rsidRDefault="00EF042B" w:rsidP="004B1627">
      <w:pPr>
        <w:jc w:val="center"/>
      </w:pPr>
      <w:r>
        <w:t>5 PEOPLE</w:t>
      </w:r>
      <w:r>
        <w:tab/>
      </w:r>
      <w:r>
        <w:tab/>
      </w:r>
      <w:r>
        <w:tab/>
      </w:r>
      <w:r>
        <w:tab/>
        <w:t>$53,040</w:t>
      </w:r>
    </w:p>
    <w:p w14:paraId="59230C07" w14:textId="26D090D0" w:rsidR="00EF042B" w:rsidRDefault="00EF042B" w:rsidP="004B1627">
      <w:pPr>
        <w:jc w:val="center"/>
      </w:pPr>
      <w:r>
        <w:t>6 PEOPLE</w:t>
      </w:r>
      <w:r>
        <w:tab/>
      </w:r>
      <w:r>
        <w:tab/>
      </w:r>
      <w:r>
        <w:tab/>
      </w:r>
      <w:r>
        <w:tab/>
        <w:t>$60,356</w:t>
      </w:r>
    </w:p>
    <w:p w14:paraId="65B3E80F" w14:textId="12B28C1D" w:rsidR="00EF042B" w:rsidRDefault="00EF042B" w:rsidP="004B1627">
      <w:pPr>
        <w:jc w:val="center"/>
      </w:pPr>
      <w:r>
        <w:t>7 PEOPLE</w:t>
      </w:r>
      <w:r>
        <w:tab/>
      </w:r>
      <w:r>
        <w:tab/>
      </w:r>
      <w:r>
        <w:tab/>
      </w:r>
      <w:r>
        <w:tab/>
        <w:t>$61,727</w:t>
      </w:r>
    </w:p>
    <w:p w14:paraId="66B5FD97" w14:textId="29FD1F69" w:rsidR="00EF042B" w:rsidRDefault="00EF042B" w:rsidP="004B1627">
      <w:pPr>
        <w:jc w:val="center"/>
      </w:pPr>
      <w:r>
        <w:t>8 PEOPLE</w:t>
      </w:r>
      <w:r>
        <w:tab/>
      </w:r>
      <w:r>
        <w:tab/>
      </w:r>
      <w:r>
        <w:tab/>
      </w:r>
      <w:r>
        <w:tab/>
        <w:t>$63,099</w:t>
      </w:r>
    </w:p>
    <w:p w14:paraId="6EAAB6AA" w14:textId="262E8874" w:rsidR="00EF042B" w:rsidRPr="004B1627" w:rsidRDefault="00EF042B" w:rsidP="00EF042B">
      <w:pPr>
        <w:rPr>
          <w:b/>
          <w:bCs/>
          <w:sz w:val="28"/>
          <w:szCs w:val="28"/>
          <w:u w:val="single"/>
        </w:rPr>
      </w:pPr>
    </w:p>
    <w:p w14:paraId="623584CF" w14:textId="03F0AF3C" w:rsidR="00EF042B" w:rsidRPr="004B1627" w:rsidRDefault="00EF042B" w:rsidP="004B1627">
      <w:pPr>
        <w:jc w:val="center"/>
        <w:rPr>
          <w:b/>
          <w:bCs/>
          <w:sz w:val="28"/>
          <w:szCs w:val="28"/>
          <w:u w:val="single"/>
        </w:rPr>
      </w:pPr>
      <w:r w:rsidRPr="004B1627">
        <w:rPr>
          <w:b/>
          <w:bCs/>
          <w:sz w:val="28"/>
          <w:szCs w:val="28"/>
          <w:u w:val="single"/>
        </w:rPr>
        <w:t>PLEASE NOTE.  YOU MUST HAVE THE FOLLOWING DOCUMENTS:</w:t>
      </w:r>
    </w:p>
    <w:p w14:paraId="437F3A75" w14:textId="0A62D9F9" w:rsidR="00EF042B" w:rsidRDefault="00EF042B" w:rsidP="00DE3B29">
      <w:pPr>
        <w:pStyle w:val="ListParagraph"/>
        <w:numPr>
          <w:ilvl w:val="0"/>
          <w:numId w:val="2"/>
        </w:numPr>
      </w:pPr>
      <w:r>
        <w:t>PROOF OF INCOME FOR ALL HOUSEHOLD MEMBERS FOR THE PAST 30 DAYS</w:t>
      </w:r>
    </w:p>
    <w:p w14:paraId="09B16B5D" w14:textId="6BEF895B" w:rsidR="00EF042B" w:rsidRDefault="00EF042B" w:rsidP="00DE3B29">
      <w:pPr>
        <w:pStyle w:val="ListParagraph"/>
        <w:numPr>
          <w:ilvl w:val="0"/>
          <w:numId w:val="2"/>
        </w:numPr>
      </w:pPr>
      <w:r>
        <w:t>PROOF OF SOCIAL SECURITY NUMBER FOR EACH PERSON IN THE HOUSEHOLD</w:t>
      </w:r>
    </w:p>
    <w:p w14:paraId="5F754FE8" w14:textId="0B8386E9" w:rsidR="00EF042B" w:rsidRDefault="00EF042B" w:rsidP="00DE3B29">
      <w:pPr>
        <w:pStyle w:val="ListParagraph"/>
        <w:numPr>
          <w:ilvl w:val="0"/>
          <w:numId w:val="2"/>
        </w:numPr>
      </w:pPr>
      <w:r>
        <w:t>MOST RECENT GAS AND ELECTRIC BILLS FOR THE HOUSEHOLD</w:t>
      </w:r>
    </w:p>
    <w:p w14:paraId="4FDB4F1E" w14:textId="7DE52FE9" w:rsidR="00EF042B" w:rsidRDefault="00EF042B" w:rsidP="00DE3B29">
      <w:pPr>
        <w:pStyle w:val="ListParagraph"/>
        <w:numPr>
          <w:ilvl w:val="0"/>
          <w:numId w:val="2"/>
        </w:numPr>
      </w:pPr>
      <w:r>
        <w:t>PROOF OF CITIZENSHIP OR LEGAL IMMIGRANT STATUS</w:t>
      </w:r>
    </w:p>
    <w:p w14:paraId="5C6BF3A8" w14:textId="77777777" w:rsidR="004B1627" w:rsidRDefault="004B1627" w:rsidP="004B1627">
      <w:pPr>
        <w:pStyle w:val="ListParagraph"/>
      </w:pPr>
    </w:p>
    <w:p w14:paraId="39CA8367" w14:textId="7B89C6DB" w:rsidR="00EF042B" w:rsidRPr="004B1627" w:rsidRDefault="00EF042B" w:rsidP="004B1627">
      <w:pPr>
        <w:jc w:val="center"/>
        <w:rPr>
          <w:b/>
          <w:bCs/>
          <w:sz w:val="28"/>
          <w:szCs w:val="28"/>
          <w:u w:val="single"/>
        </w:rPr>
      </w:pPr>
      <w:r w:rsidRPr="004B1627">
        <w:rPr>
          <w:b/>
          <w:bCs/>
          <w:sz w:val="28"/>
          <w:szCs w:val="28"/>
          <w:u w:val="single"/>
        </w:rPr>
        <w:t>CALL SERVICE CONTACT INFORAMATION:</w:t>
      </w:r>
    </w:p>
    <w:p w14:paraId="6F9EB113" w14:textId="6CF2DD34" w:rsidR="00EF042B" w:rsidRDefault="00EF042B" w:rsidP="004B1627">
      <w:pPr>
        <w:spacing w:after="0"/>
        <w:contextualSpacing/>
      </w:pPr>
      <w:r>
        <w:t>CARROLL</w:t>
      </w:r>
      <w:r w:rsidR="004B1627">
        <w:tab/>
      </w:r>
      <w:r w:rsidR="004B1627">
        <w:tab/>
      </w:r>
      <w:r w:rsidR="004B1627">
        <w:tab/>
      </w:r>
      <w:r w:rsidR="004B1627">
        <w:tab/>
        <w:t>COWETA</w:t>
      </w:r>
      <w:r w:rsidR="004B1627">
        <w:tab/>
      </w:r>
      <w:r w:rsidR="004B1627">
        <w:tab/>
      </w:r>
      <w:r w:rsidR="004B1627">
        <w:tab/>
      </w:r>
      <w:r w:rsidR="004B1627">
        <w:tab/>
        <w:t>HEARD</w:t>
      </w:r>
      <w:r w:rsidR="004B1627">
        <w:tab/>
      </w:r>
      <w:r w:rsidR="004B1627">
        <w:tab/>
      </w:r>
    </w:p>
    <w:p w14:paraId="2921176B" w14:textId="3C1D0B54" w:rsidR="004B1627" w:rsidRDefault="004B1627" w:rsidP="004B1627">
      <w:pPr>
        <w:spacing w:after="0"/>
        <w:contextualSpacing/>
      </w:pPr>
      <w:r>
        <w:t>770-838-0511</w:t>
      </w:r>
      <w:r>
        <w:tab/>
      </w:r>
      <w:r>
        <w:tab/>
      </w:r>
      <w:r>
        <w:tab/>
      </w:r>
      <w:r>
        <w:tab/>
        <w:t>770-253-3864</w:t>
      </w:r>
      <w:r>
        <w:tab/>
      </w:r>
      <w:r>
        <w:tab/>
      </w:r>
      <w:r>
        <w:tab/>
      </w:r>
      <w:r>
        <w:tab/>
        <w:t>706-882-6412</w:t>
      </w:r>
    </w:p>
    <w:p w14:paraId="7FF04307" w14:textId="38ACA94C" w:rsidR="004B1627" w:rsidRDefault="004B1627" w:rsidP="004B1627">
      <w:pPr>
        <w:spacing w:after="0"/>
        <w:contextualSpacing/>
        <w:rPr>
          <w:sz w:val="20"/>
          <w:szCs w:val="20"/>
        </w:rPr>
      </w:pPr>
      <w:hyperlink r:id="rId6" w:history="1">
        <w:r w:rsidRPr="004B1627">
          <w:rPr>
            <w:rStyle w:val="Hyperlink"/>
            <w:sz w:val="20"/>
            <w:szCs w:val="20"/>
          </w:rPr>
          <w:t>CAFI_CARROLL@CAFI-GA.ORG</w:t>
        </w:r>
      </w:hyperlink>
      <w:r w:rsidRPr="004B1627">
        <w:rPr>
          <w:sz w:val="20"/>
          <w:szCs w:val="20"/>
        </w:rPr>
        <w:tab/>
      </w:r>
      <w:r>
        <w:tab/>
      </w:r>
      <w:hyperlink r:id="rId7" w:history="1">
        <w:r w:rsidRPr="004B1627">
          <w:rPr>
            <w:rStyle w:val="Hyperlink"/>
            <w:sz w:val="20"/>
            <w:szCs w:val="20"/>
          </w:rPr>
          <w:t>CAFI_COWETA@CAFI-GA.ORG</w:t>
        </w:r>
      </w:hyperlink>
      <w:r w:rsidRPr="004B1627">
        <w:rPr>
          <w:sz w:val="20"/>
          <w:szCs w:val="20"/>
        </w:rPr>
        <w:tab/>
      </w:r>
      <w:r>
        <w:t xml:space="preserve">              </w:t>
      </w:r>
      <w:hyperlink r:id="rId8" w:history="1">
        <w:r w:rsidRPr="00B95ADF">
          <w:rPr>
            <w:rStyle w:val="Hyperlink"/>
            <w:sz w:val="20"/>
            <w:szCs w:val="20"/>
          </w:rPr>
          <w:t>CAFI_HEAR@CAFI.GA.ORG</w:t>
        </w:r>
      </w:hyperlink>
    </w:p>
    <w:p w14:paraId="50DE6A47" w14:textId="19E5FA6C" w:rsidR="004B1627" w:rsidRDefault="004B1627" w:rsidP="004B1627">
      <w:pPr>
        <w:spacing w:after="0"/>
        <w:contextualSpacing/>
        <w:rPr>
          <w:sz w:val="20"/>
          <w:szCs w:val="20"/>
        </w:rPr>
      </w:pPr>
    </w:p>
    <w:p w14:paraId="26C4C98B" w14:textId="667497D6" w:rsidR="004B1627" w:rsidRDefault="004B1627" w:rsidP="004B1627">
      <w:pPr>
        <w:spacing w:after="0"/>
        <w:contextualSpacing/>
        <w:rPr>
          <w:sz w:val="20"/>
          <w:szCs w:val="20"/>
        </w:rPr>
      </w:pPr>
    </w:p>
    <w:p w14:paraId="21F1CB61" w14:textId="3DD521C2" w:rsidR="004B1627" w:rsidRDefault="004B1627" w:rsidP="004B1627">
      <w:pPr>
        <w:spacing w:after="0"/>
        <w:contextualSpacing/>
      </w:pPr>
      <w:r>
        <w:t xml:space="preserve">                                     MERIWETHER</w:t>
      </w:r>
      <w:r>
        <w:tab/>
      </w:r>
      <w:r>
        <w:tab/>
      </w:r>
      <w:r>
        <w:tab/>
      </w:r>
      <w:r>
        <w:tab/>
        <w:t>TROUP</w:t>
      </w:r>
    </w:p>
    <w:p w14:paraId="49965A6D" w14:textId="221B4BB8" w:rsidR="004B1627" w:rsidRDefault="004B1627" w:rsidP="004B1627">
      <w:pPr>
        <w:spacing w:after="0"/>
        <w:contextualSpacing/>
      </w:pPr>
      <w:r>
        <w:t xml:space="preserve">                                     706-882-6412</w:t>
      </w:r>
      <w:r>
        <w:tab/>
      </w:r>
      <w:r>
        <w:tab/>
      </w:r>
      <w:r>
        <w:tab/>
        <w:t xml:space="preserve">               706-882-6412</w:t>
      </w:r>
    </w:p>
    <w:p w14:paraId="7BB53FB2" w14:textId="4CB2B2BA" w:rsidR="004B1627" w:rsidRPr="004B1627" w:rsidRDefault="004B1627" w:rsidP="004B1627">
      <w:pPr>
        <w:spacing w:after="0"/>
        <w:contextualSpacing/>
        <w:rPr>
          <w:sz w:val="20"/>
          <w:szCs w:val="20"/>
        </w:rPr>
      </w:pPr>
      <w:r>
        <w:t xml:space="preserve">                                     </w:t>
      </w:r>
      <w:hyperlink r:id="rId9" w:history="1">
        <w:r w:rsidRPr="00B95ADF">
          <w:rPr>
            <w:rStyle w:val="Hyperlink"/>
            <w:sz w:val="20"/>
            <w:szCs w:val="20"/>
          </w:rPr>
          <w:t>CAFI_MERIWETHER@CAFI-GA.ORG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627">
        <w:rPr>
          <w:sz w:val="20"/>
          <w:szCs w:val="20"/>
        </w:rPr>
        <w:t>CAFI_TROUP@CAFI-GA.ORG</w:t>
      </w:r>
    </w:p>
    <w:p w14:paraId="5A42C46E" w14:textId="353D9087" w:rsidR="00EF042B" w:rsidRDefault="004B1627" w:rsidP="00EF042B">
      <w:r>
        <w:t xml:space="preserve">  </w:t>
      </w:r>
    </w:p>
    <w:sectPr w:rsidR="00EF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2C22"/>
    <w:multiLevelType w:val="hybridMultilevel"/>
    <w:tmpl w:val="88A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3C2"/>
    <w:multiLevelType w:val="hybridMultilevel"/>
    <w:tmpl w:val="4468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2DEC"/>
    <w:multiLevelType w:val="hybridMultilevel"/>
    <w:tmpl w:val="9F18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39"/>
    <w:rsid w:val="00307339"/>
    <w:rsid w:val="004B1627"/>
    <w:rsid w:val="00544739"/>
    <w:rsid w:val="00DE3B29"/>
    <w:rsid w:val="00E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439A"/>
  <w15:chartTrackingRefBased/>
  <w15:docId w15:val="{148F6C3A-E0E6-4FA9-8EF4-7C8875D0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I_HEAR@CAFI.G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FI_COWETA@CAFI-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FI_CARROLL@CAFI-G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FI-G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FI_MERIWETHER@CAFI-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Cicely Farris</dc:creator>
  <cp:keywords/>
  <dc:description/>
  <cp:lastModifiedBy>Cicely Farris</cp:lastModifiedBy>
  <cp:revision>2</cp:revision>
  <cp:lastPrinted>2020-11-30T18:07:00Z</cp:lastPrinted>
  <dcterms:created xsi:type="dcterms:W3CDTF">2020-11-30T18:05:00Z</dcterms:created>
  <dcterms:modified xsi:type="dcterms:W3CDTF">2020-11-30T18:35:00Z</dcterms:modified>
</cp:coreProperties>
</file>