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5"/>
        <w:gridCol w:w="5"/>
      </w:tblGrid>
      <w:tr w:rsidR="00C4292F" w14:paraId="325BA6B0" w14:textId="77777777" w:rsidTr="00C4292F">
        <w:trPr>
          <w:tblCellSpacing w:w="0" w:type="dxa"/>
        </w:trPr>
        <w:tc>
          <w:tcPr>
            <w:tcW w:w="10336" w:type="dxa"/>
            <w:vAlign w:val="center"/>
          </w:tcPr>
          <w:p w14:paraId="59423453" w14:textId="77777777" w:rsidR="00C4292F" w:rsidRDefault="00C4292F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BDE455E" w14:textId="77777777" w:rsidR="00C4292F" w:rsidRDefault="00C4292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79181298" w14:textId="77777777" w:rsidR="00C4292F" w:rsidRDefault="00C4292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2B8E3D31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GOVERNMENT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ACE50E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Stimulus Package Info: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hyperlink r:id="rId6" w:history="1">
              <w:r>
                <w:rPr>
                  <w:rStyle w:val="Hyperlink"/>
                  <w:rFonts w:ascii="Arial" w:hAnsi="Arial" w:cs="Arial"/>
                </w:rPr>
                <w:t>https://www.nytimes.com/article/coronavirus-stimulus-package-questions-answers.html</w:t>
              </w:r>
            </w:hyperlink>
          </w:p>
          <w:p w14:paraId="2802681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F5F05D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New Federal Tax Deadline July 15th:</w:t>
            </w:r>
          </w:p>
          <w:p w14:paraId="7B706671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292F">
                <w:rPr>
                  <w:rStyle w:val="Hyperlink"/>
                  <w:rFonts w:ascii="Arial" w:hAnsi="Arial" w:cs="Arial"/>
                </w:rPr>
                <w:t>https://www.wsj.com/articles/u-s-extends-individual-tax-filing-deadline-to-july-15-11584713903</w:t>
              </w:r>
            </w:hyperlink>
          </w:p>
          <w:p w14:paraId="2216ECC5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48614CF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 State Tax Deadline July 15th:</w:t>
            </w:r>
          </w:p>
          <w:p w14:paraId="06D941D6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292F">
                <w:rPr>
                  <w:rStyle w:val="Hyperlink"/>
                  <w:rFonts w:ascii="Arial" w:hAnsi="Arial" w:cs="Arial"/>
                </w:rPr>
                <w:t>https://www.ajc.com/news/state--regional-govt--politics/georgia-like-feds-will-move-tax-day-from-april-july/jjYrFFntaF7l76zNWIGA0I/</w:t>
              </w:r>
            </w:hyperlink>
            <w:r w:rsidR="00C4292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57BF732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6B172C9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Halting federal student loan payments and interest for 60 days:</w:t>
            </w:r>
          </w:p>
          <w:p w14:paraId="408D7E22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292F">
                <w:rPr>
                  <w:rStyle w:val="Hyperlink"/>
                  <w:rFonts w:ascii="Arial" w:hAnsi="Arial" w:cs="Arial"/>
                </w:rPr>
                <w:t>www.politico.com/amp/news/2020/03/20/trump-coronavirus-student-loan-payments-139056</w:t>
              </w:r>
            </w:hyperlink>
          </w:p>
          <w:p w14:paraId="0F2CB486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11627CF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US Federal Gov Unemployment:</w:t>
            </w:r>
          </w:p>
          <w:p w14:paraId="0A0213B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292F">
                <w:rPr>
                  <w:rStyle w:val="Hyperlink"/>
                  <w:rFonts w:ascii="Arial" w:hAnsi="Arial" w:cs="Arial"/>
                </w:rPr>
                <w:t>https://www.dol.gov/newsroom/releases/eta/eta20200312-0</w:t>
              </w:r>
            </w:hyperlink>
          </w:p>
          <w:p w14:paraId="0CBAC2A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3C92C9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Georgia News on Unemployment for Employers &amp; Employees:</w:t>
            </w:r>
          </w:p>
          <w:p w14:paraId="07C1A7F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292F">
                <w:rPr>
                  <w:rStyle w:val="Hyperlink"/>
                  <w:rFonts w:ascii="Arial" w:hAnsi="Arial" w:cs="Arial"/>
                </w:rPr>
                <w:t>https://dol.georgia.gov/blog/new-information-filing-unemployment-partial-claims-and-reemployment-services</w:t>
              </w:r>
            </w:hyperlink>
          </w:p>
          <w:p w14:paraId="2B550D8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8F52F1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Georgia Unemployment Application:</w:t>
            </w:r>
          </w:p>
          <w:p w14:paraId="711B6109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292F">
                <w:rPr>
                  <w:rStyle w:val="Hyperlink"/>
                  <w:rFonts w:ascii="Arial" w:hAnsi="Arial" w:cs="Arial"/>
                </w:rPr>
                <w:t>https://www.dol.state.ga.us/public/uiben/internetclaim/requirementPinSetup?fbclid=IwAR0wlSrYe22iD38uiXLulUlXJwc9-AgKuFUkjQEZYDvPJvuXWe8P9PJ8R2Q</w:t>
              </w:r>
            </w:hyperlink>
          </w:p>
          <w:p w14:paraId="42668996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2B907F2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UTILITIES &amp; BILLS</w:t>
            </w:r>
          </w:p>
          <w:p w14:paraId="3F72C18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Mortgage relief news:</w:t>
            </w:r>
          </w:p>
          <w:p w14:paraId="30783B21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292F">
                <w:rPr>
                  <w:rStyle w:val="Hyperlink"/>
                  <w:rFonts w:ascii="Arial" w:hAnsi="Arial" w:cs="Arial"/>
                </w:rPr>
                <w:t>https://www.forbes.com/sites/brendarichardson/2020/03/13/mortgage-relief-options-are-available-to-homeowners-affected-by-coronavirus-safety-measures/#a6c363c53ab7</w:t>
              </w:r>
            </w:hyperlink>
          </w:p>
          <w:p w14:paraId="0F8132F7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292F">
                <w:rPr>
                  <w:rStyle w:val="Hyperlink"/>
                  <w:rFonts w:ascii="Arial" w:hAnsi="Arial" w:cs="Arial"/>
                </w:rPr>
                <w:t>https://www.washingtonpost.com/business/2020/03/18/hud-orders-60-day-foreclosure-moratorium-homeowners-affected-by-coronavirus/</w:t>
              </w:r>
            </w:hyperlink>
          </w:p>
          <w:p w14:paraId="6A8CD644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804D2CF" w14:textId="77777777" w:rsidR="00C4292F" w:rsidRDefault="00C4292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C181C74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 Atlanta Evictions for Next 60 Days:</w:t>
            </w:r>
          </w:p>
          <w:p w14:paraId="34084C08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292F">
                <w:rPr>
                  <w:rStyle w:val="Hyperlink"/>
                  <w:rFonts w:ascii="Arial" w:hAnsi="Arial" w:cs="Arial"/>
                </w:rPr>
                <w:t>https://www.fox5atlanta.com/news/atlanta-mayor-calls-on-temporary-halt-on-evictions-during-coronavirus-outbreak</w:t>
              </w:r>
            </w:hyperlink>
          </w:p>
          <w:p w14:paraId="3D59AA18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3DF36BB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Just Shelter: </w:t>
            </w:r>
            <w:r>
              <w:rPr>
                <w:rFonts w:ascii="Arial" w:hAnsi="Arial" w:cs="Arial"/>
                <w:color w:val="000000"/>
              </w:rPr>
              <w:t>List of organizations working hard to preserve affordable housing and prevent eviction</w:t>
            </w:r>
          </w:p>
          <w:p w14:paraId="15437FE0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292F">
                <w:rPr>
                  <w:rStyle w:val="Hyperlink"/>
                  <w:rFonts w:ascii="Arial" w:hAnsi="Arial" w:cs="Arial"/>
                </w:rPr>
                <w:t>https://justshelter.org/community-resources/</w:t>
              </w:r>
            </w:hyperlink>
          </w:p>
          <w:p w14:paraId="598D62FB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01B104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List of Banks Offering to Help Customers:</w:t>
            </w:r>
          </w:p>
          <w:p w14:paraId="494C262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292F">
                <w:rPr>
                  <w:rStyle w:val="Hyperlink"/>
                  <w:rFonts w:ascii="Arial" w:hAnsi="Arial" w:cs="Arial"/>
                </w:rPr>
                <w:t>https://www.aba.com/about-us/press-room/industry-response-coronavirus</w:t>
              </w:r>
            </w:hyperlink>
          </w:p>
          <w:p w14:paraId="096035AF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AF81EB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Comcast: </w:t>
            </w:r>
            <w:r>
              <w:rPr>
                <w:rFonts w:ascii="Arial" w:hAnsi="Arial" w:cs="Arial"/>
                <w:color w:val="000000"/>
              </w:rPr>
              <w:t>No disconnects. Free hotspots. Low-income households get 2 months free service</w:t>
            </w:r>
          </w:p>
          <w:p w14:paraId="2BBE34E8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292F">
                <w:rPr>
                  <w:rStyle w:val="Hyperlink"/>
                  <w:rFonts w:ascii="Arial" w:hAnsi="Arial" w:cs="Arial"/>
                </w:rPr>
                <w:t>https://corporate.comcast.com/covid-19</w:t>
              </w:r>
            </w:hyperlink>
          </w:p>
          <w:p w14:paraId="3B00827F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D9B104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AT&amp;T: </w:t>
            </w:r>
            <w:r>
              <w:rPr>
                <w:rFonts w:ascii="Arial" w:hAnsi="Arial" w:cs="Arial"/>
                <w:color w:val="000000"/>
              </w:rPr>
              <w:t>No disconnects for 60 days, waiving late payment fees. Unlimited data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9" w:history="1">
              <w:r>
                <w:rPr>
                  <w:rStyle w:val="Hyperlink"/>
                  <w:rFonts w:ascii="Arial" w:hAnsi="Arial" w:cs="Arial"/>
                </w:rPr>
                <w:t>https://about.att.com/pages/COVID-19.html</w:t>
              </w:r>
            </w:hyperlink>
          </w:p>
          <w:p w14:paraId="60CCABA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6E28F39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Verizon: </w:t>
            </w:r>
            <w:r>
              <w:rPr>
                <w:rFonts w:ascii="Arial" w:hAnsi="Arial" w:cs="Arial"/>
                <w:color w:val="000000"/>
              </w:rPr>
              <w:t>No disconnects for 60 days, waiving late payment fees</w:t>
            </w:r>
          </w:p>
          <w:p w14:paraId="5C9D37DA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292F">
                <w:rPr>
                  <w:rStyle w:val="Hyperlink"/>
                  <w:rFonts w:ascii="Arial" w:hAnsi="Arial" w:cs="Arial"/>
                </w:rPr>
                <w:t>https://www.verizon.com/about/news/update-verizon-serve-customers-covid-19</w:t>
              </w:r>
            </w:hyperlink>
          </w:p>
          <w:p w14:paraId="16747E3D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E1BAE0C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Sprint:</w:t>
            </w:r>
            <w:r>
              <w:rPr>
                <w:rFonts w:ascii="Arial" w:hAnsi="Arial" w:cs="Arial"/>
                <w:color w:val="000000"/>
              </w:rPr>
              <w:t> No disconnects for 60 days, waiving late payment fees. Unlimited data</w:t>
            </w:r>
          </w:p>
          <w:p w14:paraId="56F0CB90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4292F">
                <w:rPr>
                  <w:rStyle w:val="Hyperlink"/>
                  <w:rFonts w:ascii="Arial" w:hAnsi="Arial" w:cs="Arial"/>
                </w:rPr>
                <w:t>https://www.sprint.com/en/landings/covid-19.html</w:t>
              </w:r>
            </w:hyperlink>
          </w:p>
          <w:p w14:paraId="6EBE3EE8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3804431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 Mobile:</w:t>
            </w:r>
            <w:r>
              <w:rPr>
                <w:rFonts w:ascii="Arial" w:hAnsi="Arial" w:cs="Arial"/>
                <w:color w:val="000000"/>
              </w:rPr>
              <w:t> No disconnects for 60 days, waiving late payment fees. Unlimited data</w:t>
            </w:r>
          </w:p>
          <w:p w14:paraId="3AC4D3A8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4292F">
                <w:rPr>
                  <w:rStyle w:val="Hyperlink"/>
                  <w:rFonts w:ascii="Arial" w:hAnsi="Arial" w:cs="Arial"/>
                </w:rPr>
                <w:t>https://www.t-mobile.com/brand/ongoing-updates-covid-19</w:t>
              </w:r>
            </w:hyperlink>
          </w:p>
          <w:p w14:paraId="2BF8B54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F4FA8E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Georgia Power:</w:t>
            </w:r>
            <w:r>
              <w:rPr>
                <w:rFonts w:ascii="Arial" w:hAnsi="Arial" w:cs="Arial"/>
                <w:color w:val="000000"/>
              </w:rPr>
              <w:t> No disconnects</w:t>
            </w:r>
          </w:p>
          <w:p w14:paraId="2E0EA724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4292F">
                <w:rPr>
                  <w:rStyle w:val="Hyperlink"/>
                  <w:rFonts w:ascii="Arial" w:hAnsi="Arial" w:cs="Arial"/>
                </w:rPr>
                <w:t>https://www.georgiapower.com/company/news-center/2020-articles/georgia-power-assures-customers-safe-and-reliable-service-will-continue-during-covid-19-pandemic.html</w:t>
              </w:r>
            </w:hyperlink>
          </w:p>
          <w:p w14:paraId="032EDD09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7E2444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Atlanta Watershed:</w:t>
            </w:r>
            <w:r>
              <w:rPr>
                <w:rFonts w:ascii="Arial" w:hAnsi="Arial" w:cs="Arial"/>
                <w:color w:val="000000"/>
              </w:rPr>
              <w:t> Suspending all water shut offs during this time</w:t>
            </w:r>
          </w:p>
          <w:p w14:paraId="7E629031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4292F">
                <w:rPr>
                  <w:rStyle w:val="Hyperlink"/>
                  <w:rFonts w:ascii="Arial" w:hAnsi="Arial" w:cs="Arial"/>
                </w:rPr>
                <w:t>https://www.atlantawatershed.org/customer-service/</w:t>
              </w:r>
            </w:hyperlink>
          </w:p>
          <w:p w14:paraId="26429952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4009975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Geico:</w:t>
            </w:r>
            <w:r>
              <w:rPr>
                <w:rFonts w:ascii="Arial" w:hAnsi="Arial" w:cs="Arial"/>
                <w:color w:val="000000"/>
              </w:rPr>
              <w:t xml:space="preserve"> Pausing cancellation of policies due to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non payment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or policy expiration until April 30th</w:t>
            </w:r>
          </w:p>
          <w:p w14:paraId="060BFFF7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292F">
                <w:rPr>
                  <w:rStyle w:val="Hyperlink"/>
                  <w:rFonts w:ascii="Arial" w:hAnsi="Arial" w:cs="Arial"/>
                </w:rPr>
                <w:t>https://www.geico.com/about/coronavirus/</w:t>
              </w:r>
            </w:hyperlink>
            <w:r w:rsidR="00C4292F">
              <w:rPr>
                <w:rFonts w:ascii="Arial" w:hAnsi="Arial" w:cs="Arial"/>
                <w:color w:val="000000"/>
              </w:rPr>
              <w:t> </w:t>
            </w:r>
          </w:p>
          <w:p w14:paraId="15674DC5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71F4A65" w14:textId="77777777" w:rsidR="00C4292F" w:rsidRDefault="00C4292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4675D7A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FOOD</w:t>
            </w:r>
          </w:p>
          <w:p w14:paraId="31DE64F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BD49FB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Cobb County Food Resources: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hyperlink r:id="rId26" w:history="1">
              <w:r>
                <w:rPr>
                  <w:rStyle w:val="Hyperlink"/>
                  <w:rFonts w:ascii="Arial" w:hAnsi="Arial" w:cs="Arial"/>
                </w:rPr>
                <w:t>https://cobbcountyga.maps.arcgis.com/apps/Cascade/index.html?appid=e9bbc3e2644b46799c908b4c2c231bce&amp;fbclid=IwAR1zao23wytLxoFdFFFLPV64W88Vqon6_lAM1-yea-tevNJwRJT0T1DrBxk</w:t>
              </w:r>
            </w:hyperlink>
          </w:p>
          <w:p w14:paraId="6700019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64A4DC9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Atlanta Community Food Bank:</w:t>
            </w:r>
          </w:p>
          <w:p w14:paraId="6B96CD84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4292F">
                <w:rPr>
                  <w:rStyle w:val="Hyperlink"/>
                  <w:rFonts w:ascii="Arial" w:hAnsi="Arial" w:cs="Arial"/>
                </w:rPr>
                <w:t>https://www.acfb.org/local-impact-map?fbclid=IwAR2Dxlt2bke70dsSct8FqCSAM2A5XvMpCMKWZqjDkjU-RplKzfsWgLFK-XY</w:t>
              </w:r>
            </w:hyperlink>
          </w:p>
          <w:p w14:paraId="13573552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3A541B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Atlanta Survival Program: </w:t>
            </w:r>
            <w:r>
              <w:rPr>
                <w:rFonts w:ascii="Arial" w:hAnsi="Arial" w:cs="Arial"/>
                <w:color w:val="000000"/>
              </w:rPr>
              <w:t>Free grocery delivery</w:t>
            </w:r>
          </w:p>
          <w:p w14:paraId="45D6C26D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4292F">
                <w:rPr>
                  <w:rStyle w:val="Hyperlink"/>
                  <w:rFonts w:ascii="Arial" w:hAnsi="Arial" w:cs="Arial"/>
                </w:rPr>
                <w:t>https://atlsurvival.org/</w:t>
              </w:r>
            </w:hyperlink>
          </w:p>
          <w:p w14:paraId="5AEDAB3C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ACEFC41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Free Meals for Atlanta Public School Students:</w:t>
            </w:r>
          </w:p>
          <w:p w14:paraId="21B03330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4292F">
                <w:rPr>
                  <w:rStyle w:val="Hyperlink"/>
                  <w:rFonts w:ascii="Arial" w:hAnsi="Arial" w:cs="Arial"/>
                </w:rPr>
                <w:t>https://drive.google.com/file/d/1hpQ2DP-MOyTzwQRlZW8iHKCxGz7u7JMx/view</w:t>
              </w:r>
            </w:hyperlink>
          </w:p>
          <w:p w14:paraId="7FA88FB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09EC3D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Uber Eats: 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>Waiving all delivery fees</w:t>
            </w:r>
          </w:p>
          <w:p w14:paraId="65CCC156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https://www.boston.com/food/restaurants/2020/03/16/uber-eats-waives-delivery-fees</w:t>
              </w:r>
            </w:hyperlink>
          </w:p>
          <w:p w14:paraId="7B21E81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5ED1BC94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SPECIFIC INDUSTRY FUNDS</w:t>
            </w:r>
          </w:p>
          <w:p w14:paraId="2F3C6E48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The Giving Kitchen:</w:t>
            </w:r>
            <w:r>
              <w:rPr>
                <w:rFonts w:ascii="Arial" w:hAnsi="Arial" w:cs="Arial"/>
                <w:color w:val="000000"/>
              </w:rPr>
              <w:t> For food service workers needing financial assistance</w:t>
            </w:r>
          </w:p>
          <w:p w14:paraId="3C5F84F1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4292F">
                <w:rPr>
                  <w:rStyle w:val="Hyperlink"/>
                  <w:rFonts w:ascii="Arial" w:hAnsi="Arial" w:cs="Arial"/>
                </w:rPr>
                <w:t>https://thegivingkitchen.org/</w:t>
              </w:r>
            </w:hyperlink>
          </w:p>
          <w:p w14:paraId="377BE1A6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68C7DD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Bartender Fund:</w:t>
            </w:r>
          </w:p>
          <w:p w14:paraId="76C36C9A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4292F">
                <w:rPr>
                  <w:rStyle w:val="Hyperlink"/>
                  <w:rFonts w:ascii="Arial" w:hAnsi="Arial" w:cs="Arial"/>
                </w:rPr>
                <w:t>https://www.usbgfoundation.org/beap?fbclid=IwAR1iJuMYX2vKL11vLYGQ_OX8fxD_9cfInp_BEf5mVD2mievywdH8fsWifwQ</w:t>
              </w:r>
            </w:hyperlink>
          </w:p>
          <w:p w14:paraId="422A3A32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9075984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Creator Fund: </w:t>
            </w:r>
            <w:r>
              <w:rPr>
                <w:rFonts w:ascii="Arial" w:hAnsi="Arial" w:cs="Arial"/>
                <w:color w:val="000000"/>
              </w:rPr>
              <w:t xml:space="preserve">Freelancers/Creators, get up to $500 to help with groceries, medical bills, housing, </w:t>
            </w:r>
            <w:proofErr w:type="spellStart"/>
            <w:r>
              <w:rPr>
                <w:rFonts w:ascii="Arial" w:hAnsi="Arial" w:cs="Arial"/>
                <w:color w:val="000000"/>
              </w:rPr>
              <w:t>etc</w:t>
            </w:r>
            <w:proofErr w:type="spellEnd"/>
          </w:p>
          <w:p w14:paraId="5A02167C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4292F">
                <w:rPr>
                  <w:rStyle w:val="Hyperlink"/>
                  <w:rFonts w:ascii="Arial" w:hAnsi="Arial" w:cs="Arial"/>
                </w:rPr>
                <w:t>https://creatorfund.ck.page/</w:t>
              </w:r>
            </w:hyperlink>
          </w:p>
          <w:p w14:paraId="1D2584B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361290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Resources for Artists:</w:t>
            </w:r>
          </w:p>
          <w:p w14:paraId="016F2B57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4292F">
                <w:rPr>
                  <w:rStyle w:val="Hyperlink"/>
                  <w:rFonts w:ascii="Arial" w:hAnsi="Arial" w:cs="Arial"/>
                </w:rPr>
                <w:t>https://creative-capital.org/2020/03/13/list-of-arts-resources-during-the-covid-19-outbreak/</w:t>
              </w:r>
            </w:hyperlink>
          </w:p>
          <w:p w14:paraId="20DE5484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C5D105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Relief Fund for LGBTQI+ BIPOC:</w:t>
            </w:r>
          </w:p>
          <w:p w14:paraId="69499EE8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4292F">
                <w:rPr>
                  <w:rStyle w:val="Hyperlink"/>
                  <w:rFonts w:ascii="Arial" w:hAnsi="Arial" w:cs="Arial"/>
                </w:rPr>
                <w:t>https://www.surveymonkey.com/r/QTIBIPOCCOVID19</w:t>
              </w:r>
            </w:hyperlink>
          </w:p>
          <w:p w14:paraId="486207A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3CD74D3" w14:textId="77777777" w:rsidR="00C4292F" w:rsidRDefault="00C4292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2C07C1F5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MISCELLANEOUS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14:paraId="40A89EDC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FE32302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Mental Health Services:</w:t>
            </w:r>
          </w:p>
          <w:p w14:paraId="67C2C95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https://docs.google.com/document/d/1mcmuJralTP_oPB-PF3siEeJV8yiG6vuXtjHx1_4mu48/edit?fbclid=IwAR0-_pk9tRrGZdrSz9ZNWDz-D1hMYyNnNNBZ9ZeegVld4Xk6tFyZK7uwaSg</w:t>
              </w:r>
            </w:hyperlink>
          </w:p>
          <w:p w14:paraId="36B2B844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153E23F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Financial Planning Association: </w:t>
            </w:r>
            <w:r>
              <w:rPr>
                <w:rFonts w:ascii="Arial" w:hAnsi="Arial" w:cs="Arial"/>
                <w:color w:val="000000"/>
              </w:rPr>
              <w:t>Pro Bono Financial Planning</w:t>
            </w:r>
          </w:p>
          <w:p w14:paraId="0A1B40B0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4292F">
                <w:rPr>
                  <w:rStyle w:val="Hyperlink"/>
                  <w:rFonts w:ascii="Arial" w:hAnsi="Arial" w:cs="Arial"/>
                </w:rPr>
                <w:t>https://www.onefpa.org/Pages/ProBonoPlanning.aspx</w:t>
              </w:r>
            </w:hyperlink>
          </w:p>
          <w:p w14:paraId="528D637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52D0B02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CVS: </w:t>
            </w:r>
            <w:r>
              <w:rPr>
                <w:rFonts w:ascii="Arial" w:hAnsi="Arial" w:cs="Arial"/>
                <w:color w:val="000000"/>
              </w:rPr>
              <w:t xml:space="preserve">Waiving home delivery fees &amp; </w:t>
            </w:r>
            <w:proofErr w:type="gramStart"/>
            <w:r>
              <w:rPr>
                <w:rFonts w:ascii="Arial" w:hAnsi="Arial" w:cs="Arial"/>
                <w:color w:val="000000"/>
              </w:rPr>
              <w:t>30 day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refill limit on certain medications</w:t>
            </w:r>
          </w:p>
          <w:p w14:paraId="7C0C0DCF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4292F">
                <w:rPr>
                  <w:rStyle w:val="Hyperlink"/>
                  <w:rFonts w:ascii="Arial" w:hAnsi="Arial" w:cs="Arial"/>
                </w:rPr>
                <w:t>https://cvshealth.com/newsroom/press-releases/cvs-health-announces-additional-covid-19-resources-focused-patient-access</w:t>
              </w:r>
            </w:hyperlink>
            <w:r w:rsidR="00C4292F">
              <w:rPr>
                <w:rFonts w:ascii="Arial" w:hAnsi="Arial" w:cs="Arial"/>
                <w:color w:val="000000"/>
              </w:rPr>
              <w:t> </w:t>
            </w:r>
          </w:p>
          <w:p w14:paraId="757AC65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217F976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Atlanta Public Schools Updates:</w:t>
            </w:r>
          </w:p>
          <w:p w14:paraId="6CC9CF19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4292F">
                <w:rPr>
                  <w:rStyle w:val="Hyperlink"/>
                  <w:rFonts w:ascii="Arial" w:hAnsi="Arial" w:cs="Arial"/>
                </w:rPr>
                <w:t>https://www.atlantapublicschools.us/coronavirus</w:t>
              </w:r>
            </w:hyperlink>
          </w:p>
          <w:p w14:paraId="151AEADF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4B1301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Old Fourth Distillery: 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 xml:space="preserve">giving away free hand sanitizer during their business hours. Bring your own container and </w:t>
            </w:r>
            <w:proofErr w:type="gramStart"/>
            <w:r>
              <w:rPr>
                <w:rFonts w:ascii="Arial" w:hAnsi="Arial" w:cs="Arial"/>
                <w:color w:val="1C1E21"/>
                <w:shd w:val="clear" w:color="auto" w:fill="FFFFFF"/>
              </w:rPr>
              <w:t>make a donation</w:t>
            </w:r>
            <w:proofErr w:type="gramEnd"/>
          </w:p>
          <w:p w14:paraId="5C8E122E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https://o4d.com/</w:t>
              </w:r>
            </w:hyperlink>
          </w:p>
          <w:p w14:paraId="515C614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00CB03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Uhaul</w:t>
            </w:r>
            <w:proofErr w:type="spellEnd"/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: 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>1 free month storage units for students needing to move asap</w:t>
            </w:r>
          </w:p>
          <w:p w14:paraId="61D11C7F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https://www.uhaul.com/Articles/About/20625/College-Students-U-Haul-Offers-30-Days-Free-Self-Storage-amid-Coronavirus-Outbreak/</w:t>
              </w:r>
            </w:hyperlink>
          </w:p>
          <w:p w14:paraId="2E3F3145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951E494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z w:val="28"/>
                <w:szCs w:val="28"/>
                <w:u w:val="single"/>
                <w:shd w:val="clear" w:color="auto" w:fill="FFFFFF"/>
              </w:rPr>
              <w:t>FREE MEDIA &amp; ENTERTAINMENT</w:t>
            </w:r>
          </w:p>
          <w:p w14:paraId="65BAEAA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EC960FC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Scholastic: </w:t>
            </w:r>
            <w:r>
              <w:rPr>
                <w:rFonts w:ascii="Arial" w:hAnsi="Arial" w:cs="Arial"/>
                <w:color w:val="000000"/>
              </w:rPr>
              <w:t xml:space="preserve">Free education for </w:t>
            </w:r>
            <w:proofErr w:type="gramStart"/>
            <w:r>
              <w:rPr>
                <w:rFonts w:ascii="Arial" w:hAnsi="Arial" w:cs="Arial"/>
                <w:color w:val="000000"/>
              </w:rPr>
              <w:t>Pre K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- grade 6+</w:t>
            </w:r>
          </w:p>
          <w:p w14:paraId="1E9A8C99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4292F">
                <w:rPr>
                  <w:rStyle w:val="Hyperlink"/>
                  <w:rFonts w:ascii="Arial" w:hAnsi="Arial" w:cs="Arial"/>
                </w:rPr>
                <w:t>https://classroommagazines.scholastic.com/support/learnathome.html</w:t>
              </w:r>
            </w:hyperlink>
          </w:p>
          <w:p w14:paraId="2A10966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59660E68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Adobe Photoshop: 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>Free for students until May</w:t>
            </w:r>
          </w:p>
          <w:p w14:paraId="3B439FB2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https://www.techradar.com/news/adobe-gives-students-free-home-creative-cloud-access-heres-how-to-get-it</w:t>
              </w:r>
            </w:hyperlink>
          </w:p>
          <w:p w14:paraId="2C52496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BD7CBA9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Adobe Creative Cloud: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People with Adobe can get 2 months free</w:t>
            </w:r>
          </w:p>
          <w:p w14:paraId="50AD164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https://petapixel.com/2020/03/18/adobe-is-giving-everyone-2-months-of-free-creative-cloud-heres-how-to-get-it/  </w:t>
              </w:r>
            </w:hyperlink>
          </w:p>
          <w:p w14:paraId="1B3C22EB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D1460A5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NASA Media Library:</w:t>
            </w:r>
          </w:p>
          <w:p w14:paraId="41CC7A86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https://www.diyphotography.net/nasa-makes-entire-media-library-publicly-accessible-copyright-free/</w:t>
              </w:r>
            </w:hyperlink>
          </w:p>
          <w:p w14:paraId="5C8545C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FD236EF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Peloton Workout App: 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 xml:space="preserve">Free </w:t>
            </w:r>
            <w:proofErr w:type="gramStart"/>
            <w:r>
              <w:rPr>
                <w:rFonts w:ascii="Arial" w:hAnsi="Arial" w:cs="Arial"/>
                <w:color w:val="1C1E21"/>
                <w:shd w:val="clear" w:color="auto" w:fill="FFFFFF"/>
              </w:rPr>
              <w:t>90 day</w:t>
            </w:r>
            <w:proofErr w:type="gramEnd"/>
            <w:r>
              <w:rPr>
                <w:rFonts w:ascii="Arial" w:hAnsi="Arial" w:cs="Arial"/>
                <w:color w:val="1C1E21"/>
                <w:shd w:val="clear" w:color="auto" w:fill="FFFFFF"/>
              </w:rPr>
              <w:t xml:space="preserve"> trial</w:t>
            </w:r>
          </w:p>
          <w:p w14:paraId="3E925AA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https://www.theverge.com/2020/3/16/21182267/peloton-workout-app-trial-at-home-subscription</w:t>
              </w:r>
            </w:hyperlink>
          </w:p>
          <w:p w14:paraId="0FAC5478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13141FB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 xml:space="preserve">Free books, movies, software, music, </w:t>
            </w:r>
            <w:proofErr w:type="spellStart"/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:</w:t>
            </w:r>
          </w:p>
          <w:p w14:paraId="39BD117A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https://archive.org/</w:t>
              </w:r>
            </w:hyperlink>
          </w:p>
          <w:p w14:paraId="2554404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C31A34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Free Ivy League courses:</w:t>
            </w:r>
          </w:p>
          <w:p w14:paraId="0752A8D4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https://www.freecodecamp.org/news/ivy-league-free-online-courses-a0d7ae675869/</w:t>
              </w:r>
            </w:hyperlink>
          </w:p>
          <w:p w14:paraId="0923770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09B03B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Free Online Museum Tours:</w:t>
            </w:r>
          </w:p>
          <w:p w14:paraId="45EB5794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https://www.travelandleisure.com/attractions/museums-galleries/museums-with-virtual-tours</w:t>
              </w:r>
            </w:hyperlink>
          </w:p>
          <w:p w14:paraId="708BB48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A98E712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Free National Park Tours:</w:t>
            </w:r>
          </w:p>
          <w:p w14:paraId="16E5838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https://www.travelandleisure.com/trip-ideas/national-parks/virtual-national-parks-tours</w:t>
              </w:r>
            </w:hyperlink>
          </w:p>
          <w:p w14:paraId="7DF340F5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80FE751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No Entrance fees to National Parks:</w:t>
            </w:r>
          </w:p>
          <w:p w14:paraId="152A196C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https://www.cnn.com/2020/03/18/politics/national-parks-service-coronavirus/index.html</w:t>
              </w:r>
            </w:hyperlink>
          </w:p>
          <w:p w14:paraId="0B1DF59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764566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NPR: 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>Free virtual concerts</w:t>
            </w:r>
          </w:p>
          <w:p w14:paraId="7F53D3D5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https://www.npr.org/2020/03/17/816504058/a-list-of-live-virtual-concerts-to-watch-during-the-coronavirus-shutdown</w:t>
              </w:r>
            </w:hyperlink>
          </w:p>
          <w:p w14:paraId="4DF27C7A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A9E35F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Paris Opera: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> Free live performances</w:t>
            </w:r>
          </w:p>
          <w:p w14:paraId="52889F1E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https://www.vogue.fr/fashion-culture/article/paris-opera-broadcasting-screening-performances-online-for-free-2020</w:t>
              </w:r>
            </w:hyperlink>
          </w:p>
          <w:p w14:paraId="5E4D14B1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E1FBF7D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Center of Puppetry Arts: </w:t>
            </w:r>
            <w:r>
              <w:rPr>
                <w:rFonts w:ascii="Arial" w:hAnsi="Arial" w:cs="Arial"/>
                <w:color w:val="1C1E21"/>
                <w:shd w:val="clear" w:color="auto" w:fill="FFFFFF"/>
              </w:rPr>
              <w:t>Free tours and performances</w:t>
            </w:r>
          </w:p>
          <w:p w14:paraId="3301FB8C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https://puppet.org/center-for-puppetry-arts-home/</w:t>
              </w:r>
            </w:hyperlink>
            <w:r w:rsidR="00C4292F">
              <w:rPr>
                <w:rFonts w:ascii="Arial" w:hAnsi="Arial" w:cs="Arial"/>
                <w:color w:val="1C1E21"/>
                <w:shd w:val="clear" w:color="auto" w:fill="FFFFFF"/>
              </w:rPr>
              <w:t> </w:t>
            </w:r>
          </w:p>
          <w:p w14:paraId="6E1BFB3B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281EA50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 xml:space="preserve">Might Could </w:t>
            </w:r>
            <w:proofErr w:type="spellStart"/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Studiomates</w:t>
            </w:r>
            <w:proofErr w:type="spellEnd"/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: </w:t>
            </w:r>
            <w:proofErr w:type="gramStart"/>
            <w:r>
              <w:rPr>
                <w:rFonts w:ascii="Arial" w:hAnsi="Arial" w:cs="Arial"/>
                <w:color w:val="1C1E21"/>
                <w:shd w:val="clear" w:color="auto" w:fill="FFFFFF"/>
              </w:rPr>
              <w:t>1 month</w:t>
            </w:r>
            <w:proofErr w:type="gramEnd"/>
            <w:r>
              <w:rPr>
                <w:rFonts w:ascii="Arial" w:hAnsi="Arial" w:cs="Arial"/>
                <w:color w:val="1C1E21"/>
                <w:shd w:val="clear" w:color="auto" w:fill="FFFFFF"/>
              </w:rPr>
              <w:t xml:space="preserve"> free trial</w:t>
            </w:r>
          </w:p>
          <w:p w14:paraId="0D06DDDA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https://might-could.com/studiomates/</w:t>
              </w:r>
            </w:hyperlink>
          </w:p>
          <w:p w14:paraId="5B799F0E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3D7B207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1E21"/>
                <w:shd w:val="clear" w:color="auto" w:fill="FFFFFF"/>
              </w:rPr>
              <w:t>Download Free Coloring Books:</w:t>
            </w:r>
          </w:p>
          <w:p w14:paraId="64D59D7E" w14:textId="77777777" w:rsidR="00C4292F" w:rsidRDefault="008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4292F">
                <w:rPr>
                  <w:rStyle w:val="Hyperlink"/>
                  <w:rFonts w:ascii="Arial" w:hAnsi="Arial" w:cs="Arial"/>
                  <w:shd w:val="clear" w:color="auto" w:fill="FFFFFF"/>
                </w:rPr>
                <w:t>http://www.openculture.com/2019/02/download-free-coloring-books-from-113-museums.html</w:t>
              </w:r>
            </w:hyperlink>
          </w:p>
        </w:tc>
        <w:tc>
          <w:tcPr>
            <w:tcW w:w="0" w:type="auto"/>
            <w:vAlign w:val="center"/>
            <w:hideMark/>
          </w:tcPr>
          <w:p w14:paraId="7207DAA3" w14:textId="77777777" w:rsidR="00C4292F" w:rsidRDefault="00C4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2F" w14:paraId="0F9E545D" w14:textId="77777777" w:rsidTr="00C429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167101" w14:textId="77777777" w:rsidR="00C4292F" w:rsidRDefault="00C429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F9D647" w14:textId="77777777" w:rsidR="00C4292F" w:rsidRDefault="00C429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7284F" w14:textId="77777777" w:rsidR="00C4292F" w:rsidRDefault="00C4292F" w:rsidP="00C4292F">
      <w:pPr>
        <w:rPr>
          <w:rFonts w:ascii="Times New Roman" w:hAnsi="Times New Roman" w:cs="Times New Roman"/>
          <w:sz w:val="24"/>
          <w:szCs w:val="24"/>
        </w:rPr>
      </w:pPr>
    </w:p>
    <w:sectPr w:rsidR="00C4292F" w:rsidSect="00C4292F">
      <w:headerReference w:type="default" r:id="rId5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A0A56" w14:textId="77777777" w:rsidR="00835A45" w:rsidRDefault="00835A45" w:rsidP="00C4292F">
      <w:r>
        <w:separator/>
      </w:r>
    </w:p>
  </w:endnote>
  <w:endnote w:type="continuationSeparator" w:id="0">
    <w:p w14:paraId="2721DDAE" w14:textId="77777777" w:rsidR="00835A45" w:rsidRDefault="00835A45" w:rsidP="00C4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4FEB" w14:textId="77777777" w:rsidR="00835A45" w:rsidRDefault="00835A45" w:rsidP="00C4292F">
      <w:r>
        <w:separator/>
      </w:r>
    </w:p>
  </w:footnote>
  <w:footnote w:type="continuationSeparator" w:id="0">
    <w:p w14:paraId="28D8D5BC" w14:textId="77777777" w:rsidR="00835A45" w:rsidRDefault="00835A45" w:rsidP="00C4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4534" w14:textId="77777777" w:rsidR="00C4292F" w:rsidRDefault="00C4292F">
    <w:pPr>
      <w:pStyle w:val="Header"/>
      <w:jc w:val="center"/>
      <w:rPr>
        <w:color w:val="4472C4" w:themeColor="accent1"/>
        <w:sz w:val="20"/>
      </w:rPr>
    </w:pPr>
  </w:p>
  <w:p w14:paraId="29D5A1F3" w14:textId="77777777" w:rsidR="00C4292F" w:rsidRPr="00C4292F" w:rsidRDefault="00C4292F">
    <w:pPr>
      <w:pStyle w:val="Header"/>
      <w:jc w:val="center"/>
      <w:rPr>
        <w:b/>
        <w:bCs/>
        <w:caps/>
        <w:color w:val="4472C4" w:themeColor="accent1"/>
        <w:sz w:val="28"/>
        <w:szCs w:val="28"/>
      </w:rPr>
    </w:pPr>
    <w:r>
      <w:rPr>
        <w:caps/>
        <w:color w:val="4472C4" w:themeColor="accent1"/>
      </w:rPr>
      <w:t xml:space="preserve"> </w:t>
    </w:r>
    <w:sdt>
      <w:sdtPr>
        <w:rPr>
          <w:b/>
          <w:bCs/>
          <w:caps/>
          <w:color w:val="4472C4" w:themeColor="accent1"/>
          <w:sz w:val="28"/>
          <w:szCs w:val="28"/>
        </w:rPr>
        <w:alias w:val="Title"/>
        <w:tag w:val=""/>
        <w:id w:val="-1954942076"/>
        <w:placeholder>
          <w:docPart w:val="B11635CD1E9B479D9FD1C501BA33FFF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C4292F">
          <w:rPr>
            <w:b/>
            <w:bCs/>
            <w:caps/>
            <w:color w:val="4472C4" w:themeColor="accent1"/>
            <w:sz w:val="28"/>
            <w:szCs w:val="28"/>
          </w:rPr>
          <w:t>Pandemic Financial/Other Resources/Info</w:t>
        </w:r>
      </w:sdtContent>
    </w:sdt>
  </w:p>
  <w:p w14:paraId="03B2BAC0" w14:textId="77777777" w:rsidR="00C4292F" w:rsidRPr="00C4292F" w:rsidRDefault="00C4292F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2F"/>
    <w:rsid w:val="00835A45"/>
    <w:rsid w:val="009A1221"/>
    <w:rsid w:val="00C4292F"/>
    <w:rsid w:val="00E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08BB3-F653-4D29-8AD2-05A1A3CE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29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9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2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9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cc01.safelinks.protection.outlook.com/?url=https%3A%2F%2Fwww.google.com%2Furl%3Fq%3Dhttps%3A%2F%2Fwww.forbes.com%2Fsites%2Fbrendarichardson%2F2020%2F03%2F13%2Fmortgage-relief-options-are-available-to-homeowners-affected-by-coronavirus-safety-measures%2F%2523a6c363c53ab7%26sa%3DD%26ust%3D1585562681945000&amp;data=02%7C01%7Crohall%40AtlantaGa.Gov%7C5fde79cd57fa4804a87408d7d707b6f9%7C031a550af1f34b629c643ef02c7798a5%7C0%7C0%7C637214300443342064&amp;sdata=Lfvl7Hl9plKkvqpcWGY9fptfCsTij7IiPxR7kRG1JQA%3D&amp;reserved=0" TargetMode="External"/><Relationship Id="rId18" Type="http://schemas.openxmlformats.org/officeDocument/2006/relationships/hyperlink" Target="https://gcc01.safelinks.protection.outlook.com/?url=https%3A%2F%2Fwww.google.com%2Furl%3Fq%3Dhttps%3A%2F%2Fcorporate.comcast.com%2Fcovid-19%26sa%3DD%26ust%3D1585562681949000&amp;data=02%7C01%7Crohall%40AtlantaGa.Gov%7C5fde79cd57fa4804a87408d7d707b6f9%7C031a550af1f34b629c643ef02c7798a5%7C0%7C0%7C637214300443361974&amp;sdata=ZO0nbThmIHjBJwxWBuQNKNEacQ%2BzQPQqBVkx5OGvC04%3D&amp;reserved=0" TargetMode="External"/><Relationship Id="rId26" Type="http://schemas.openxmlformats.org/officeDocument/2006/relationships/hyperlink" Target="https://gcc01.safelinks.protection.outlook.com/?url=https%3A%2F%2Fwww.google.com%2Furl%3Fq%3Dhttps%3A%2F%2Fcobbcountyga.maps.arcgis.com%2Fapps%2FCascade%2Findex.html%3Fappid%253De9bbc3e2644b46799c908b4c2c231bce%2526fbclid%253DIwAR1zao23wytLxoFdFFFLPV64W88Vqon6_lAM1-yea-tevNJwRJT0T1DrBxk%26sa%3DD%26ust%3D1585562681956000&amp;data=02%7C01%7Crohall%40AtlantaGa.Gov%7C5fde79cd57fa4804a87408d7d707b6f9%7C031a550af1f34b629c643ef02c7798a5%7C0%7C0%7C637214300443391842&amp;sdata=bTiQGn%2FP7dxwW7qxV1NodFNVL8YHyQ8EYUjAETFcml8%3D&amp;reserved=0" TargetMode="External"/><Relationship Id="rId39" Type="http://schemas.openxmlformats.org/officeDocument/2006/relationships/hyperlink" Target="https://gcc01.safelinks.protection.outlook.com/?url=https%3A%2F%2Fwww.google.com%2Furl%3Fq%3Dhttps%3A%2F%2Fwww.atlantapublicschools.us%2Fcoronavirus%26sa%3DD%26ust%3D1585562681967000&amp;data=02%7C01%7Crohall%40AtlantaGa.Gov%7C5fde79cd57fa4804a87408d7d707b6f9%7C031a550af1f34b629c643ef02c7798a5%7C0%7C0%7C637214300443451582&amp;sdata=rOimVWMs9tx7eoFPBDwhMBGAN6hw%2BlvufYXWRaVa9TU%3D&amp;reserved=0" TargetMode="External"/><Relationship Id="rId21" Type="http://schemas.openxmlformats.org/officeDocument/2006/relationships/hyperlink" Target="https://gcc01.safelinks.protection.outlook.com/?url=https%3A%2F%2Fwww.google.com%2Furl%3Fq%3Dhttps%3A%2F%2Fwww.sprint.com%2Fen%2Flandings%2Fcovid-19.html%26sa%3DD%26ust%3D1585562681951000&amp;data=02%7C01%7Crohall%40AtlantaGa.Gov%7C5fde79cd57fa4804a87408d7d707b6f9%7C031a550af1f34b629c643ef02c7798a5%7C0%7C0%7C637214300443371930&amp;sdata=JmPEH6Uw13WLc7IGs8NN97sgcYyH0be%2BfoMj3r1JGrI%3D&amp;reserved=0" TargetMode="External"/><Relationship Id="rId34" Type="http://schemas.openxmlformats.org/officeDocument/2006/relationships/hyperlink" Target="https://gcc01.safelinks.protection.outlook.com/?url=https%3A%2F%2Fwww.google.com%2Furl%3Fq%3Dhttps%3A%2F%2Fcreative-capital.org%2F2020%2F03%2F13%2Flist-of-arts-resources-during-the-covid-19-outbreak%2F%26sa%3DD%26ust%3D1585562681962000&amp;data=02%7C01%7Crohall%40AtlantaGa.Gov%7C5fde79cd57fa4804a87408d7d707b6f9%7C031a550af1f34b629c643ef02c7798a5%7C0%7C0%7C637214300443431668&amp;sdata=ej3Lb4lWGAXdGsAMTs5HbKgZsD8v7azkYgrBXQ%2F5euI%3D&amp;reserved=0" TargetMode="External"/><Relationship Id="rId42" Type="http://schemas.openxmlformats.org/officeDocument/2006/relationships/hyperlink" Target="https://gcc01.safelinks.protection.outlook.com/?url=https%3A%2F%2Fwww.google.com%2Furl%3Fq%3Dhttps%3A%2F%2Fclassroommagazines.scholastic.com%2Fsupport%2Flearnathome.html%26sa%3DD%26ust%3D1585562681970000&amp;data=02%7C01%7Crohall%40AtlantaGa.Gov%7C5fde79cd57fa4804a87408d7d707b6f9%7C031a550af1f34b629c643ef02c7798a5%7C0%7C0%7C637214300443461536&amp;sdata=M%2FHtyF3ekkSpAF3zmeGkxwp8l9Wj%2Ffg%2BpecLT6QxmJA%3D&amp;reserved=0" TargetMode="External"/><Relationship Id="rId47" Type="http://schemas.openxmlformats.org/officeDocument/2006/relationships/hyperlink" Target="https://gcc01.safelinks.protection.outlook.com/?url=https%3A%2F%2Fwww.google.com%2Furl%3Fq%3Dhttps%3A%2F%2Farchive.org%2F%26sa%3DD%26ust%3D1585562681974000&amp;data=02%7C01%7Crohall%40AtlantaGa.Gov%7C5fde79cd57fa4804a87408d7d707b6f9%7C031a550af1f34b629c643ef02c7798a5%7C0%7C0%7C637214300443491404&amp;sdata=CL2kJkDPijzJW8m11%2Be8YxC%2FM%2FbdRcA9tXsoX4r6KNA%3D&amp;reserved=0" TargetMode="External"/><Relationship Id="rId50" Type="http://schemas.openxmlformats.org/officeDocument/2006/relationships/hyperlink" Target="https://gcc01.safelinks.protection.outlook.com/?url=https%3A%2F%2Fwww.google.com%2Furl%3Fq%3Dhttps%3A%2F%2Fwww.travelandleisure.com%2Ftrip-ideas%2Fnational-parks%2Fvirtual-national-parks-tours%26sa%3DD%26ust%3D1585562681977000&amp;data=02%7C01%7Crohall%40AtlantaGa.Gov%7C5fde79cd57fa4804a87408d7d707b6f9%7C031a550af1f34b629c643ef02c7798a5%7C0%7C0%7C637214300443501362&amp;sdata=9Y3Vp7AUerB6kyrQEIm8CsWuGf9GbcWc95p3COBG4R8%3D&amp;reserved=0" TargetMode="External"/><Relationship Id="rId55" Type="http://schemas.openxmlformats.org/officeDocument/2006/relationships/hyperlink" Target="https://gcc01.safelinks.protection.outlook.com/?url=https%3A%2F%2Fwww.google.com%2Furl%3Fq%3Dhttps%3A%2F%2Fmight-could.com%2Fstudiomates%2F%26sa%3DD%26ust%3D1585562681981000&amp;data=02%7C01%7Crohall%40AtlantaGa.Gov%7C5fde79cd57fa4804a87408d7d707b6f9%7C031a550af1f34b629c643ef02c7798a5%7C0%7C0%7C637214300443521277&amp;sdata=tyaGP3ghmr37C2BVBIQqCpvCNJ8qdZtd4U2Q%2Bncv8Ws%3D&amp;reserved=0" TargetMode="External"/><Relationship Id="rId7" Type="http://schemas.openxmlformats.org/officeDocument/2006/relationships/hyperlink" Target="https://gcc01.safelinks.protection.outlook.com/?url=https%3A%2F%2Fwww.google.com%2Furl%3Fq%3Dhttps%3A%2F%2Fwww.wsj.com%2Farticles%2Fu-s-extends-individual-tax-filing-deadline-to-july-15-11584713903%26sa%3DD%26ust%3D1585562681940000&amp;data=02%7C01%7Crohall%40AtlantaGa.Gov%7C5fde79cd57fa4804a87408d7d707b6f9%7C031a550af1f34b629c643ef02c7798a5%7C0%7C0%7C637214300443312196&amp;sdata=V5NtM%2BqtZOouZTdhuc%2BWfPvWXtGJMrgdyhLjp%2Fa%2BTIQ%3D&amp;reserved=0" TargetMode="External"/><Relationship Id="rId12" Type="http://schemas.openxmlformats.org/officeDocument/2006/relationships/hyperlink" Target="https://gcc01.safelinks.protection.outlook.com/?url=https%3A%2F%2Fwww.google.com%2Furl%3Fq%3Dhttps%3A%2F%2Fwww.dol.state.ga.us%2Fpublic%2Fuiben%2Finternetclaim%2FrequirementPinSetup%3Ffbclid%253DIwAR0wlSrYe22iD38uiXLulUlXJwc9-AgKuFUkjQEZYDvPJvuXWe8P9PJ8R2Q%26sa%3DD%26ust%3D1585562681944000&amp;data=02%7C01%7Crohall%40AtlantaGa.Gov%7C5fde79cd57fa4804a87408d7d707b6f9%7C031a550af1f34b629c643ef02c7798a5%7C0%7C0%7C637214300443332107&amp;sdata=7Gx3zfxhHZxYpJfhk8LHE1IdvWEFuprBNiOWNorzXHg%3D&amp;reserved=0" TargetMode="External"/><Relationship Id="rId17" Type="http://schemas.openxmlformats.org/officeDocument/2006/relationships/hyperlink" Target="https://gcc01.safelinks.protection.outlook.com/?url=https%3A%2F%2Fwww.google.com%2Furl%3Fq%3Dhttps%3A%2F%2Fwww.aba.com%2Fabout-us%2Fpress-room%2Findustry-response-coronavirus%2523AlphaW%26sa%3DD%26ust%3D1585562681948000&amp;data=02%7C01%7Crohall%40AtlantaGa.Gov%7C5fde79cd57fa4804a87408d7d707b6f9%7C031a550af1f34b629c643ef02c7798a5%7C0%7C0%7C637214300443352023&amp;sdata=6jibeMPY2FZHzGVrVkhhHqEdDBeMi4ZjPRTcVcXOK3k%3D&amp;reserved=0" TargetMode="External"/><Relationship Id="rId25" Type="http://schemas.openxmlformats.org/officeDocument/2006/relationships/hyperlink" Target="https://gcc01.safelinks.protection.outlook.com/?url=https%3A%2F%2Fwww.google.com%2Furl%3Fq%3Dhttps%3A%2F%2Fwww.geico.com%2Fabout%2Fcoronavirus%2F%26sa%3DD%26ust%3D1585562681955000&amp;data=02%7C01%7Crohall%40AtlantaGa.Gov%7C5fde79cd57fa4804a87408d7d707b6f9%7C031a550af1f34b629c643ef02c7798a5%7C0%7C0%7C637214300443391842&amp;sdata=OhlbInktnsr8xn0suc5xsykJLrXET1L%2BdXY2%2FpGhdOY%3D&amp;reserved=0" TargetMode="External"/><Relationship Id="rId33" Type="http://schemas.openxmlformats.org/officeDocument/2006/relationships/hyperlink" Target="https://gcc01.safelinks.protection.outlook.com/?url=https%3A%2F%2Fwww.google.com%2Furl%3Fq%3Dhttps%3A%2F%2Fcreatorfund.ck.page%2F%26sa%3DD%26ust%3D1585562681961000&amp;data=02%7C01%7Crohall%40AtlantaGa.Gov%7C5fde79cd57fa4804a87408d7d707b6f9%7C031a550af1f34b629c643ef02c7798a5%7C0%7C0%7C637214300443421713&amp;sdata=4V2uyR9Do1rLpXjxfjBAlNily9jIZUVOrM8fapsTh7I%3D&amp;reserved=0" TargetMode="External"/><Relationship Id="rId38" Type="http://schemas.openxmlformats.org/officeDocument/2006/relationships/hyperlink" Target="https://gcc01.safelinks.protection.outlook.com/?url=https%3A%2F%2Fwww.google.com%2Furl%3Fq%3Dhttps%3A%2F%2Fcvshealth.com%2Fnewsroom%2Fpress-releases%2Fcvs-health-announces-additional-covid-19-resources-focused-patient-access%26sa%3DD%26ust%3D1585562681966000&amp;data=02%7C01%7Crohall%40AtlantaGa.Gov%7C5fde79cd57fa4804a87408d7d707b6f9%7C031a550af1f34b629c643ef02c7798a5%7C0%7C0%7C637214300443451582&amp;sdata=uyiDKelDiUNtgfDH84ZMG5mfI9HF8xFW8EMv2sPOPcE%3D&amp;reserved=0" TargetMode="External"/><Relationship Id="rId46" Type="http://schemas.openxmlformats.org/officeDocument/2006/relationships/hyperlink" Target="https://gcc01.safelinks.protection.outlook.com/?url=https%3A%2F%2Fwww.google.com%2Furl%3Fq%3Dhttps%3A%2F%2Fwww.theverge.com%2F2020%2F3%2F16%2F21182267%2Fpeloton-workout-app-trial-at-home-subscription%26sa%3DD%26ust%3D1585562681973000&amp;data=02%7C01%7Crohall%40AtlantaGa.Gov%7C5fde79cd57fa4804a87408d7d707b6f9%7C031a550af1f34b629c643ef02c7798a5%7C0%7C0%7C637214300443481448&amp;sdata=4DFXasP3ia7nvP6Dv236Zi288SG1z%2F5vPEZb6iDn5Ek%3D&amp;reserved=0" TargetMode="External"/><Relationship Id="rId59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hyperlink" Target="https://gcc01.safelinks.protection.outlook.com/?url=https%3A%2F%2Fwww.google.com%2Furl%3Fq%3Dhttps%3A%2F%2Fjustshelter.org%2Fcommunity-resources%2F%26sa%3DD%26ust%3D1585562681947000&amp;data=02%7C01%7Crohall%40AtlantaGa.Gov%7C5fde79cd57fa4804a87408d7d707b6f9%7C031a550af1f34b629c643ef02c7798a5%7C0%7C0%7C637214300443352023&amp;sdata=%2Bk4H227PqddA7EgFX2xuNUj0NLDiY9QlE%2FnAJUOylcA%3D&amp;reserved=0" TargetMode="External"/><Relationship Id="rId20" Type="http://schemas.openxmlformats.org/officeDocument/2006/relationships/hyperlink" Target="https://gcc01.safelinks.protection.outlook.com/?url=https%3A%2F%2Fwww.google.com%2Furl%3Fq%3Dhttps%3A%2F%2Fwww.verizon.com%2Fabout%2Fnews%2Fupdate-verizon-serve-customers-covid-19%26sa%3DD%26ust%3D1585562681950000&amp;data=02%7C01%7Crohall%40AtlantaGa.Gov%7C5fde79cd57fa4804a87408d7d707b6f9%7C031a550af1f34b629c643ef02c7798a5%7C0%7C0%7C637214300443371930&amp;sdata=enO%2FP7D3jIRsxDv8x76kOc%2Fgshhsb5oDI8nIJlRlOdM%3D&amp;reserved=0" TargetMode="External"/><Relationship Id="rId29" Type="http://schemas.openxmlformats.org/officeDocument/2006/relationships/hyperlink" Target="https://gcc01.safelinks.protection.outlook.com/?url=https%3A%2F%2Fwww.google.com%2Furl%3Fq%3Dhttps%3A%2F%2Fdrive.google.com%2Ffile%2Fd%2F1hpQ2DP-MOyTzwQRlZW8iHKCxGz7u7JMx%2Fview%26sa%3DD%26ust%3D1585562681958000&amp;data=02%7C01%7Crohall%40AtlantaGa.Gov%7C5fde79cd57fa4804a87408d7d707b6f9%7C031a550af1f34b629c643ef02c7798a5%7C0%7C0%7C637214300443411757&amp;sdata=%2BzwYCjTg2yHZa63iZfc7tpzjsINaRB0%2FEp4M8Ru2ec0%3D&amp;reserved=0" TargetMode="External"/><Relationship Id="rId41" Type="http://schemas.openxmlformats.org/officeDocument/2006/relationships/hyperlink" Target="https://gcc01.safelinks.protection.outlook.com/?url=https%3A%2F%2Fwww.google.com%2Furl%3Fq%3Dhttps%3A%2F%2Fwww.uhaul.com%2FArticles%2FAbout%2F20625%2FCollege-Students-U-Haul-Offers-30-Days-Free-Self-Storage-amid-Coronavirus-Outbreak%2F%26sa%3DD%26ust%3D1585562681968000&amp;data=02%7C01%7Crohall%40AtlantaGa.Gov%7C5fde79cd57fa4804a87408d7d707b6f9%7C031a550af1f34b629c643ef02c7798a5%7C0%7C0%7C637214300443461536&amp;sdata=jL4Pvo6NzXwW3vE9uWjqUcgkmBnzUSWOuAU3Y1IpozE%3D&amp;reserved=0" TargetMode="External"/><Relationship Id="rId54" Type="http://schemas.openxmlformats.org/officeDocument/2006/relationships/hyperlink" Target="https://gcc01.safelinks.protection.outlook.com/?url=https%3A%2F%2Fwww.google.com%2Furl%3Fq%3Dhttps%3A%2F%2Fpuppet.org%2Fcenter-for-puppetry-arts-home%2F%26sa%3DD%26ust%3D1585562681980000&amp;data=02%7C01%7Crohall%40AtlantaGa.Gov%7C5fde79cd57fa4804a87408d7d707b6f9%7C031a550af1f34b629c643ef02c7798a5%7C0%7C0%7C637214300443521277&amp;sdata=f1hDMLOSTXEG%2BngEgTwYIJhZ43j0dlWowjryHfFlhO4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gcc01.safelinks.protection.outlook.com/?url=https%3A%2F%2Fwww.google.com%2Furl%3Fq%3Dhttps%3A%2F%2Fwww.nytimes.com%2Farticle%2Fcoronavirus-stimulus-package-questions-answers.html%26sa%3DD%26ust%3D1585562681939000&amp;data=02%7C01%7Crohall%40AtlantaGa.Gov%7C5fde79cd57fa4804a87408d7d707b6f9%7C031a550af1f34b629c643ef02c7798a5%7C0%7C0%7C637214300443302241&amp;sdata=0SlFD0M3vGO6JkVZR2e0BGSwXYLdZ8V9lyFBCaJ72YY%3D&amp;reserved=0" TargetMode="External"/><Relationship Id="rId11" Type="http://schemas.openxmlformats.org/officeDocument/2006/relationships/hyperlink" Target="https://gcc01.safelinks.protection.outlook.com/?url=https%3A%2F%2Fwww.google.com%2Furl%3Fq%3Dhttps%3A%2F%2Fdol.georgia.gov%2Fblog%2Fnew-information-filing-unemployment-partial-claims-and-reemployment-services%26sa%3DD%26ust%3D1585562681943000&amp;data=02%7C01%7Crohall%40AtlantaGa.Gov%7C5fde79cd57fa4804a87408d7d707b6f9%7C031a550af1f34b629c643ef02c7798a5%7C0%7C0%7C637214300443332107&amp;sdata=z2xkK%2BSl81L5zHK0iB0SlfB%2BzhDJyE90jXXsIDmj6fs%3D&amp;reserved=0" TargetMode="External"/><Relationship Id="rId24" Type="http://schemas.openxmlformats.org/officeDocument/2006/relationships/hyperlink" Target="https://gcc01.safelinks.protection.outlook.com/?url=https%3A%2F%2Fwww.google.com%2Furl%3Fq%3Dhttps%3A%2F%2Fwww.atlantawatershed.org%2Fcustomer-service%2F%26sa%3DD%26ust%3D1585562681954000&amp;data=02%7C01%7Crohall%40AtlantaGa.Gov%7C5fde79cd57fa4804a87408d7d707b6f9%7C031a550af1f34b629c643ef02c7798a5%7C0%7C0%7C637214300443381889&amp;sdata=mT9BgGMIbutsON4BgJtaAlNQgDY8fvCdBvjGKrYPPzU%3D&amp;reserved=0" TargetMode="External"/><Relationship Id="rId32" Type="http://schemas.openxmlformats.org/officeDocument/2006/relationships/hyperlink" Target="https://gcc01.safelinks.protection.outlook.com/?url=https%3A%2F%2Fwww.google.com%2Furl%3Fq%3Dhttps%3A%2F%2Fwww.usbgfoundation.org%2Fbeap%3Ffbclid%253DIwAR1iJuMYX2vKL11vLYGQ_OX8fxD_9cfInp_BEf5mVD2mievywdH8fsWifwQ%26sa%3DD%26ust%3D1585562681961000&amp;data=02%7C01%7Crohall%40AtlantaGa.Gov%7C5fde79cd57fa4804a87408d7d707b6f9%7C031a550af1f34b629c643ef02c7798a5%7C0%7C0%7C637214300443421713&amp;sdata=JrPX1IDJyNmYc2Ak%2FUAPoKRxssWK9bmWzqWCDBodffw%3D&amp;reserved=0" TargetMode="External"/><Relationship Id="rId37" Type="http://schemas.openxmlformats.org/officeDocument/2006/relationships/hyperlink" Target="https://gcc01.safelinks.protection.outlook.com/?url=https%3A%2F%2Fwww.google.com%2Furl%3Fq%3Dhttps%3A%2F%2Fwww.onefpa.org%2FPages%2FProBonoPlanning.aspx%26sa%3DD%26ust%3D1585562681965000&amp;data=02%7C01%7Crohall%40AtlantaGa.Gov%7C5fde79cd57fa4804a87408d7d707b6f9%7C031a550af1f34b629c643ef02c7798a5%7C0%7C0%7C637214300443441629&amp;sdata=KYmph2DemNbnHmRCfq9WsI%2BioHI1DgXqh%2BkYej8dtgI%3D&amp;reserved=0" TargetMode="External"/><Relationship Id="rId40" Type="http://schemas.openxmlformats.org/officeDocument/2006/relationships/hyperlink" Target="https://gcc01.safelinks.protection.outlook.com/?url=https%3A%2F%2Fwww.google.com%2Furl%3Fq%3Dhttps%3A%2F%2Fo4d.com%2F%26sa%3DD%26ust%3D1585562681967000&amp;data=02%7C01%7Crohall%40AtlantaGa.Gov%7C5fde79cd57fa4804a87408d7d707b6f9%7C031a550af1f34b629c643ef02c7798a5%7C0%7C0%7C637214300443451582&amp;sdata=CvVGqIHqdUvgmCmMDyps0FsTGjng%2Byit1fOX%2FOY%2B2WI%3D&amp;reserved=0" TargetMode="External"/><Relationship Id="rId45" Type="http://schemas.openxmlformats.org/officeDocument/2006/relationships/hyperlink" Target="https://gcc01.safelinks.protection.outlook.com/?url=https%3A%2F%2Fwww.google.com%2Furl%3Fq%3Dhttps%3A%2F%2Fwww.diyphotography.net%2Fnasa-makes-entire-media-library-publicly-accessible-copyright-free%2F%26sa%3DD%26ust%3D1585562681972000&amp;data=02%7C01%7Crohall%40AtlantaGa.Gov%7C5fde79cd57fa4804a87408d7d707b6f9%7C031a550af1f34b629c643ef02c7798a5%7C0%7C0%7C637214300443481448&amp;sdata=9vF4JJDrXitvKuUKkvNNXrWYks6L44UFJ0J0C0irHQA%3D&amp;reserved=0" TargetMode="External"/><Relationship Id="rId53" Type="http://schemas.openxmlformats.org/officeDocument/2006/relationships/hyperlink" Target="https://gcc01.safelinks.protection.outlook.com/?url=https%3A%2F%2Fwww.google.com%2Furl%3Fq%3Dhttps%3A%2F%2Fwww.vogue.fr%2Ffashion-culture%2Farticle%2Fparis-opera-broadcasting-screening-performances-online-for-free-2020%26sa%3DD%26ust%3D1585562681979000&amp;data=02%7C01%7Crohall%40AtlantaGa.Gov%7C5fde79cd57fa4804a87408d7d707b6f9%7C031a550af1f34b629c643ef02c7798a5%7C0%7C0%7C637214300443511319&amp;sdata=%2B2aJmPKp1%2BlzRRXY42pK1O2RgYTj4hu6dozUszjmRDE%3D&amp;reserved=0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gcc01.safelinks.protection.outlook.com/?url=https%3A%2F%2Fwww.google.com%2Furl%3Fq%3Dhttps%3A%2F%2Fwww.fox5atlanta.com%2Fnews%2Fatlanta-mayor-calls-on-temporary-halt-on-evictions-during-coronavirus-outbreak%26sa%3DD%26ust%3D1585562681946000&amp;data=02%7C01%7Crohall%40AtlantaGa.Gov%7C5fde79cd57fa4804a87408d7d707b6f9%7C031a550af1f34b629c643ef02c7798a5%7C0%7C0%7C637214300443342064&amp;sdata=lChcNIXtZE0bwrNpZGIwQNhBR9fzgygihgG2hVXM%2FI0%3D&amp;reserved=0" TargetMode="External"/><Relationship Id="rId23" Type="http://schemas.openxmlformats.org/officeDocument/2006/relationships/hyperlink" Target="https://gcc01.safelinks.protection.outlook.com/?url=https%3A%2F%2Fwww.google.com%2Furl%3Fq%3Dhttps%3A%2F%2Fwww.georgiapower.com%2Fcompany%2Fnews-center%2F2020-articles%2Fgeorgia-power-assures-customers-safe-and-reliable-service-will-continue-during-covid-19-pandemic.html%26sa%3DD%26ust%3D1585562681953000&amp;data=02%7C01%7Crohall%40AtlantaGa.Gov%7C5fde79cd57fa4804a87408d7d707b6f9%7C031a550af1f34b629c643ef02c7798a5%7C0%7C0%7C637214300443381889&amp;sdata=B1%2BpMbgWJvTwBlyFSqwaQK7QZsp4SyWmLOVVKoMCJcE%3D&amp;reserved=0" TargetMode="External"/><Relationship Id="rId28" Type="http://schemas.openxmlformats.org/officeDocument/2006/relationships/hyperlink" Target="https://gcc01.safelinks.protection.outlook.com/?url=https%3A%2F%2Fwww.google.com%2Furl%3Fq%3Dhttps%3A%2F%2Fatlsurvival.org%2F%26sa%3DD%26ust%3D1585562681957000&amp;data=02%7C01%7Crohall%40AtlantaGa.Gov%7C5fde79cd57fa4804a87408d7d707b6f9%7C031a550af1f34b629c643ef02c7798a5%7C0%7C0%7C637214300443401798&amp;sdata=CGvtGheRRR5g4tPhZsKK%2FkuWjJvOe64Z5WyD9mKtmCM%3D&amp;reserved=0" TargetMode="External"/><Relationship Id="rId36" Type="http://schemas.openxmlformats.org/officeDocument/2006/relationships/hyperlink" Target="https://gcc01.safelinks.protection.outlook.com/?url=https%3A%2F%2Fwww.google.com%2Furl%3Fq%3Dhttps%3A%2F%2Fdocs.google.com%2Fdocument%2Fd%2F1mcmuJralTP_oPB-PF3siEeJV8yiG6vuXtjHx1_4mu48%2Fedit%3Ffbclid%253DIwAR0-_pk9tRrGZdrSz9ZNWDz-D1hMYyNnNNBZ9ZeegVld4Xk6tFyZK7uwaSg%26sa%3DD%26ust%3D1585562681964000&amp;data=02%7C01%7Crohall%40AtlantaGa.Gov%7C5fde79cd57fa4804a87408d7d707b6f9%7C031a550af1f34b629c643ef02c7798a5%7C0%7C0%7C637214300443441629&amp;sdata=Tpv6a4ICEgj3fPY5Vqc7FIKASCoNsCP4yTDpwCUlr3c%3D&amp;reserved=0" TargetMode="External"/><Relationship Id="rId49" Type="http://schemas.openxmlformats.org/officeDocument/2006/relationships/hyperlink" Target="https://gcc01.safelinks.protection.outlook.com/?url=https%3A%2F%2Fwww.google.com%2Furl%3Fq%3Dhttps%3A%2F%2Fwww.travelandleisure.com%2Fattractions%2Fmuseums-galleries%2Fmuseums-with-virtual-tours%26sa%3DD%26ust%3D1585562681977000&amp;data=02%7C01%7Crohall%40AtlantaGa.Gov%7C5fde79cd57fa4804a87408d7d707b6f9%7C031a550af1f34b629c643ef02c7798a5%7C0%7C0%7C637214300443491404&amp;sdata=0q0%2FlYgsWQpiRj9WL%2B759YfuqsQCkSPYcsiJRXKUFF8%3D&amp;reserved=0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gcc01.safelinks.protection.outlook.com/?url=https%3A%2F%2Fwww.google.com%2Furl%3Fq%3Dhttps%3A%2F%2Fwww.dol.gov%2Fnewsroom%2Freleases%2Feta%2Feta20200312-0%26sa%3DD%26ust%3D1585562681942000&amp;data=02%7C01%7Crohall%40AtlantaGa.Gov%7C5fde79cd57fa4804a87408d7d707b6f9%7C031a550af1f34b629c643ef02c7798a5%7C0%7C0%7C637214300443322156&amp;sdata=jyR2kpik3B7oDF%2BqqO09Ntl1I47v5KugV5iBOKVfXEI%3D&amp;reserved=0" TargetMode="External"/><Relationship Id="rId19" Type="http://schemas.openxmlformats.org/officeDocument/2006/relationships/hyperlink" Target="https://gcc01.safelinks.protection.outlook.com/?url=https%3A%2F%2Fwww.google.com%2Furl%3Fq%3Dhttps%3A%2F%2Fabout.att.com%2Fpages%2FCOVID-19.html%26sa%3DD%26ust%3D1585562681949000&amp;data=02%7C01%7Crohall%40AtlantaGa.Gov%7C5fde79cd57fa4804a87408d7d707b6f9%7C031a550af1f34b629c643ef02c7798a5%7C0%7C0%7C637214300443361974&amp;sdata=LeLStp%2FxbQ9MOmTwEZbH8e3pWT7WV5FvtH372igRUso%3D&amp;reserved=0" TargetMode="External"/><Relationship Id="rId31" Type="http://schemas.openxmlformats.org/officeDocument/2006/relationships/hyperlink" Target="https://gcc01.safelinks.protection.outlook.com/?url=https%3A%2F%2Fwww.google.com%2Furl%3Fq%3Dhttps%3A%2F%2Fthegivingkitchen.org%2F%26sa%3DD%26ust%3D1585562681960000&amp;data=02%7C01%7Crohall%40AtlantaGa.Gov%7C5fde79cd57fa4804a87408d7d707b6f9%7C031a550af1f34b629c643ef02c7798a5%7C0%7C0%7C637214300443411757&amp;sdata=0iH4A79MCIOJSXTmHOO544fGv2G7sDuEfEWyLncLvrM%3D&amp;reserved=0" TargetMode="External"/><Relationship Id="rId44" Type="http://schemas.openxmlformats.org/officeDocument/2006/relationships/hyperlink" Target="https://gcc01.safelinks.protection.outlook.com/?url=https%3A%2F%2Fwww.google.com%2Furl%3Fq%3Dhttps%3A%2F%2Fpetapixel.com%2F2020%2F03%2F18%2Fadobe-is-giving-everyone-2-months-of-free-creative-cloud-heres-how-to-get-it%2F%3Ffbclid%253DIwAR05dulQ9ROYrLjx9XOImto-OBWG1dT2bDrg5PLC3ZSa-o48yX55wAhDxwk%26sa%3DD%26ust%3D1585562681972000&amp;data=02%7C01%7Crohall%40AtlantaGa.Gov%7C5fde79cd57fa4804a87408d7d707b6f9%7C031a550af1f34b629c643ef02c7798a5%7C0%7C0%7C637214300443471492&amp;sdata=BHo8tpxdYe3cLZAHO6Tx9xRLWbRIAc3gNvD52coj1Dw%3D&amp;reserved=0" TargetMode="External"/><Relationship Id="rId52" Type="http://schemas.openxmlformats.org/officeDocument/2006/relationships/hyperlink" Target="https://gcc01.safelinks.protection.outlook.com/?url=https%3A%2F%2Fwww.google.com%2Furl%3Fq%3Dhttps%3A%2F%2Fwww.npr.org%2F2020%2F03%2F17%2F816504058%2Fa-list-of-live-virtual-concerts-to-watch-during-the-coronavirus-shutdown%26sa%3DD%26ust%3D1585562681979000&amp;data=02%7C01%7Crohall%40AtlantaGa.Gov%7C5fde79cd57fa4804a87408d7d707b6f9%7C031a550af1f34b629c643ef02c7798a5%7C0%7C0%7C637214300443511319&amp;sdata=2EHZLVDvhF6zieIkzp%2BEX5fylRuQHZ5RTDPH0mog1NE%3D&amp;reserved=0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cc01.safelinks.protection.outlook.com/?url=https%3A%2F%2Fwww.google.com%2Furl%3Fq%3Dhttp%3A%2F%2Fwww.politico.com%2Famp%2Fnews%2F2020%2F03%2F20%2Ftrump-coronavirus-student-loan-payments-139056%26sa%3DD%26ust%3D1585562681941000&amp;data=02%7C01%7Crohall%40AtlantaGa.Gov%7C5fde79cd57fa4804a87408d7d707b6f9%7C031a550af1f34b629c643ef02c7798a5%7C0%7C0%7C637214300443322156&amp;sdata=MeS6FIheZPevT0SLxf8mKXUd%2BSnrlUFa1GAJJpdJ5fA%3D&amp;reserved=0" TargetMode="External"/><Relationship Id="rId14" Type="http://schemas.openxmlformats.org/officeDocument/2006/relationships/hyperlink" Target="https://gcc01.safelinks.protection.outlook.com/?url=https%3A%2F%2Fwww.google.com%2Furl%3Fq%3Dhttps%3A%2F%2Fwww.washingtonpost.com%2Fbusiness%2F2020%2F03%2F18%2Fhud-orders-60-day-foreclosure-moratorium-homeowners-affected-by-coronavirus%2F%26sa%3DD%26ust%3D1585562681946000&amp;data=02%7C01%7Crohall%40AtlantaGa.Gov%7C5fde79cd57fa4804a87408d7d707b6f9%7C031a550af1f34b629c643ef02c7798a5%7C0%7C0%7C637214300443342064&amp;sdata=eFJx9bnAJQ72urRug9JCfvxmIbMyrcJxCuw7aOs2ovI%3D&amp;reserved=0" TargetMode="External"/><Relationship Id="rId22" Type="http://schemas.openxmlformats.org/officeDocument/2006/relationships/hyperlink" Target="https://gcc01.safelinks.protection.outlook.com/?url=https%3A%2F%2Fwww.google.com%2Furl%3Fq%3Dhttps%3A%2F%2Fwww.t-mobile.com%2Fbrand%2Fongoing-updates-covid-19%26sa%3DD%26ust%3D1585562681952000&amp;data=02%7C01%7Crohall%40AtlantaGa.Gov%7C5fde79cd57fa4804a87408d7d707b6f9%7C031a550af1f34b629c643ef02c7798a5%7C0%7C0%7C637214300443371930&amp;sdata=Wi8EoW9NIhl8Hxnf%2BQIIFD5skmSqLkjgbVIAuVAB%2FkE%3D&amp;reserved=0" TargetMode="External"/><Relationship Id="rId27" Type="http://schemas.openxmlformats.org/officeDocument/2006/relationships/hyperlink" Target="https://gcc01.safelinks.protection.outlook.com/?url=https%3A%2F%2Fwww.google.com%2Furl%3Fq%3Dhttps%3A%2F%2Fwww.acfb.org%2Flocal-impact-map%3Ffbclid%253DIwAR2Dxlt2bke70dsSct8FqCSAM2A5XvMpCMKWZqjDkjU-RplKzfsWgLFK-XY%26sa%3DD%26ust%3D1585562681956000&amp;data=02%7C01%7Crohall%40AtlantaGa.Gov%7C5fde79cd57fa4804a87408d7d707b6f9%7C031a550af1f34b629c643ef02c7798a5%7C0%7C0%7C637214300443401798&amp;sdata=XmndC%2BCA%2FdtK9ZwS5JBOY4mMy9LPkGBR3HuleFbUpwY%3D&amp;reserved=0" TargetMode="External"/><Relationship Id="rId30" Type="http://schemas.openxmlformats.org/officeDocument/2006/relationships/hyperlink" Target="https://gcc01.safelinks.protection.outlook.com/?url=https%3A%2F%2Fwww.google.com%2Furl%3Fq%3Dhttps%3A%2F%2Fwww.boston.com%2Ffood%2Frestaurants%2F2020%2F03%2F16%2Fuber-eats-waives-delivery-fees%26sa%3DD%26ust%3D1585562681959000&amp;data=02%7C01%7Crohall%40AtlantaGa.Gov%7C5fde79cd57fa4804a87408d7d707b6f9%7C031a550af1f34b629c643ef02c7798a5%7C0%7C0%7C637214300443411757&amp;sdata=mTnOGTLVzCpHH3lNwfcvpCH5ZtbTLCTneVTIEHB5Bsc%3D&amp;reserved=0" TargetMode="External"/><Relationship Id="rId35" Type="http://schemas.openxmlformats.org/officeDocument/2006/relationships/hyperlink" Target="https://gcc01.safelinks.protection.outlook.com/?url=https%3A%2F%2Fwww.google.com%2Furl%3Fq%3Dhttps%3A%2F%2Fwww.surveymonkey.com%2Fr%2FQTIBIPOCCOVID19%26sa%3DD%26ust%3D1585562681963000&amp;data=02%7C01%7Crohall%40AtlantaGa.Gov%7C5fde79cd57fa4804a87408d7d707b6f9%7C031a550af1f34b629c643ef02c7798a5%7C0%7C0%7C637214300443431668&amp;sdata=FrGd%2B5C897WHS5VIljfblNgofzEya2L%2Ftrevc1InnPs%3D&amp;reserved=0" TargetMode="External"/><Relationship Id="rId43" Type="http://schemas.openxmlformats.org/officeDocument/2006/relationships/hyperlink" Target="https://gcc01.safelinks.protection.outlook.com/?url=https%3A%2F%2Fwww.google.com%2Furl%3Fq%3Dhttps%3A%2F%2Fwww.techradar.com%2Fnews%2Fadobe-gives-students-free-home-creative-cloud-access-heres-how-to-get-it%26sa%3DD%26ust%3D1585562681970000&amp;data=02%7C01%7Crohall%40AtlantaGa.Gov%7C5fde79cd57fa4804a87408d7d707b6f9%7C031a550af1f34b629c643ef02c7798a5%7C0%7C0%7C637214300443471492&amp;sdata=0%2BGTHCAZvg0QhjDJj5ozMP44UOCcc%2F6TrrVUbxSum28%3D&amp;reserved=0" TargetMode="External"/><Relationship Id="rId48" Type="http://schemas.openxmlformats.org/officeDocument/2006/relationships/hyperlink" Target="https://gcc01.safelinks.protection.outlook.com/?url=https%3A%2F%2Fwww.google.com%2Furl%3Fq%3Dhttps%3A%2F%2Fwww.freecodecamp.org%2Fnews%2Fivy-league-free-online-courses-a0d7ae675869%2F%26sa%3DD%26ust%3D1585562681976000&amp;data=02%7C01%7Crohall%40AtlantaGa.Gov%7C5fde79cd57fa4804a87408d7d707b6f9%7C031a550af1f34b629c643ef02c7798a5%7C0%7C0%7C637214300443491404&amp;sdata=dU%2FteLpi0zJGWMd1hekg1Ux3zZFzn%2FWVbBeH51aDCNc%3D&amp;reserved=0" TargetMode="External"/><Relationship Id="rId56" Type="http://schemas.openxmlformats.org/officeDocument/2006/relationships/hyperlink" Target="https://gcc01.safelinks.protection.outlook.com/?url=https%3A%2F%2Fwww.google.com%2Furl%3Fq%3Dhttp%3A%2F%2Fwww.openculture.com%2F2019%2F02%2Fdownload-free-coloring-books-from-113-museums.html%26sa%3DD%26ust%3D1585562681982000&amp;data=02%7C01%7Crohall%40AtlantaGa.Gov%7C5fde79cd57fa4804a87408d7d707b6f9%7C031a550af1f34b629c643ef02c7798a5%7C0%7C0%7C637214300443531231&amp;sdata=olj%2BiBZF0c1q4qTdoQEbyglXT3GnirjREauNECATNak%3D&amp;reserved=0" TargetMode="External"/><Relationship Id="rId8" Type="http://schemas.openxmlformats.org/officeDocument/2006/relationships/hyperlink" Target="https://gcc01.safelinks.protection.outlook.com/?url=https%3A%2F%2Fwww.google.com%2Furl%3Fq%3Dhttps%3A%2F%2Fwww.ajc.com%2Fnews%2Fstate--regional-govt--politics%2Fgeorgia-like-feds-will-move-tax-day-from-april-july%2FjjYrFFntaF7l76zNWIGA0I%2F%26sa%3DD%26ust%3D1585562681941000&amp;data=02%7C01%7Crohall%40AtlantaGa.Gov%7C5fde79cd57fa4804a87408d7d707b6f9%7C031a550af1f34b629c643ef02c7798a5%7C0%7C0%7C637214300443312196&amp;sdata=xm7CMEyyXb%2BNCggEB3g1zVEV3iLZfoiZzdhR9EXD%2Fws%3D&amp;reserved=0" TargetMode="External"/><Relationship Id="rId51" Type="http://schemas.openxmlformats.org/officeDocument/2006/relationships/hyperlink" Target="https://gcc01.safelinks.protection.outlook.com/?url=https%3A%2F%2Fwww.google.com%2Furl%3Fq%3Dhttps%3A%2F%2Fwww.cnn.com%2F2020%2F03%2F18%2Fpolitics%2Fnational-parks-service-coronavirus%2Findex.html%26sa%3DD%26ust%3D1585562681978000&amp;data=02%7C01%7Crohall%40AtlantaGa.Gov%7C5fde79cd57fa4804a87408d7d707b6f9%7C031a550af1f34b629c643ef02c7798a5%7C0%7C0%7C637214300443501362&amp;sdata=mwbULnMhoRSDWVcF0MTyKMZBbfYVgx7JQThc5IfXhXQ%3D&amp;reserved=0" TargetMode="External"/><Relationship Id="rId3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1635CD1E9B479D9FD1C501BA33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B7A3-1F50-4E61-8B65-E8EACD326B27}"/>
      </w:docPartPr>
      <w:docPartBody>
        <w:p w:rsidR="007A1C31" w:rsidRDefault="008D74BE" w:rsidP="008D74BE">
          <w:pPr>
            <w:pStyle w:val="B11635CD1E9B479D9FD1C501BA33FFFE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BE"/>
    <w:rsid w:val="007A1C31"/>
    <w:rsid w:val="008D74BE"/>
    <w:rsid w:val="00C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531D71CEFB4DE4BCC0E996EF878C05">
    <w:name w:val="7D531D71CEFB4DE4BCC0E996EF878C05"/>
    <w:rsid w:val="008D74BE"/>
  </w:style>
  <w:style w:type="paragraph" w:customStyle="1" w:styleId="B11635CD1E9B479D9FD1C501BA33FFFE">
    <w:name w:val="B11635CD1E9B479D9FD1C501BA33FFFE"/>
    <w:rsid w:val="008D7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4413</Words>
  <Characters>25156</Characters>
  <Application>Microsoft Office Word</Application>
  <DocSecurity>0</DocSecurity>
  <Lines>209</Lines>
  <Paragraphs>59</Paragraphs>
  <ScaleCrop>false</ScaleCrop>
  <Company/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Pandemic Financial/Other Resources/Info</dc:title>
  <dc:subject/>
  <dc:creator/>
  <cp:keywords/>
  <dc:description/>
  <cp:lastModifiedBy>Smith, Gloria B.</cp:lastModifiedBy>
  <cp:revision>1</cp:revision>
  <dcterms:created xsi:type="dcterms:W3CDTF">2020-04-10T15:28:00Z</dcterms:created>
  <dcterms:modified xsi:type="dcterms:W3CDTF">2020-04-10T15:32:00Z</dcterms:modified>
</cp:coreProperties>
</file>